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5A2AF" w14:textId="77777777" w:rsidR="003850BD" w:rsidRPr="00E223DE" w:rsidRDefault="003762B4" w:rsidP="003D7256">
      <w:pPr>
        <w:spacing w:after="0" w:line="360" w:lineRule="auto"/>
        <w:jc w:val="right"/>
        <w:rPr>
          <w:rFonts w:ascii="Book Antiqua" w:hAnsi="Book Antiqua" w:cs="Arial"/>
          <w:sz w:val="24"/>
          <w:szCs w:val="24"/>
        </w:rPr>
      </w:pPr>
      <w:r w:rsidRPr="00E223DE">
        <w:rPr>
          <w:rFonts w:ascii="Book Antiqua" w:hAnsi="Book Antiqua" w:cs="Arial"/>
          <w:sz w:val="24"/>
          <w:szCs w:val="24"/>
        </w:rPr>
        <w:t>Esperanza,</w:t>
      </w:r>
      <w:r w:rsidR="003850BD" w:rsidRPr="00E223DE">
        <w:rPr>
          <w:rFonts w:ascii="Book Antiqua" w:hAnsi="Book Antiqua" w:cs="Arial"/>
          <w:sz w:val="24"/>
          <w:szCs w:val="24"/>
        </w:rPr>
        <w:t xml:space="preserve"> </w:t>
      </w:r>
      <w:r w:rsidRPr="00E223DE">
        <w:rPr>
          <w:rFonts w:ascii="Book Antiqua" w:hAnsi="Book Antiqua" w:cs="Arial"/>
          <w:sz w:val="24"/>
          <w:szCs w:val="24"/>
        </w:rPr>
        <w:t>……</w:t>
      </w:r>
      <w:r w:rsidR="003850BD" w:rsidRPr="00E223DE">
        <w:rPr>
          <w:rFonts w:ascii="Book Antiqua" w:hAnsi="Book Antiqua" w:cs="Arial"/>
          <w:sz w:val="24"/>
          <w:szCs w:val="24"/>
        </w:rPr>
        <w:t xml:space="preserve">de </w:t>
      </w:r>
      <w:r w:rsidR="00EC51BA" w:rsidRPr="00E223DE">
        <w:rPr>
          <w:rFonts w:ascii="Book Antiqua" w:hAnsi="Book Antiqua" w:cs="Arial"/>
          <w:sz w:val="24"/>
          <w:szCs w:val="24"/>
        </w:rPr>
        <w:t>……………</w:t>
      </w:r>
      <w:r w:rsidR="00527318" w:rsidRPr="00E223DE">
        <w:rPr>
          <w:rFonts w:ascii="Book Antiqua" w:hAnsi="Book Antiqua" w:cs="Arial"/>
          <w:sz w:val="24"/>
          <w:szCs w:val="24"/>
        </w:rPr>
        <w:t xml:space="preserve"> de 20</w:t>
      </w:r>
      <w:r w:rsidR="00EC51BA" w:rsidRPr="00E223DE">
        <w:rPr>
          <w:rFonts w:ascii="Book Antiqua" w:hAnsi="Book Antiqua" w:cs="Arial"/>
          <w:sz w:val="24"/>
          <w:szCs w:val="24"/>
        </w:rPr>
        <w:t>…</w:t>
      </w:r>
      <w:r w:rsidR="003850BD" w:rsidRPr="00E223DE">
        <w:rPr>
          <w:rFonts w:ascii="Book Antiqua" w:hAnsi="Book Antiqua" w:cs="Arial"/>
          <w:sz w:val="24"/>
          <w:szCs w:val="24"/>
        </w:rPr>
        <w:t xml:space="preserve"> </w:t>
      </w:r>
    </w:p>
    <w:p w14:paraId="288EC3C2" w14:textId="77777777" w:rsidR="003D7256" w:rsidRPr="00E223DE" w:rsidRDefault="003D7256" w:rsidP="003D7256">
      <w:pPr>
        <w:spacing w:after="0" w:line="360" w:lineRule="auto"/>
        <w:jc w:val="right"/>
        <w:rPr>
          <w:rFonts w:ascii="Book Antiqua" w:hAnsi="Book Antiqua" w:cs="Arial"/>
          <w:sz w:val="24"/>
          <w:szCs w:val="24"/>
        </w:rPr>
      </w:pPr>
    </w:p>
    <w:p w14:paraId="07F8AC17" w14:textId="77777777" w:rsidR="003D7256" w:rsidRPr="00E223DE" w:rsidRDefault="003D7256" w:rsidP="003762B4">
      <w:pPr>
        <w:spacing w:after="0" w:line="360" w:lineRule="auto"/>
        <w:rPr>
          <w:rFonts w:ascii="Book Antiqua" w:hAnsi="Book Antiqua" w:cs="Arial"/>
          <w:sz w:val="24"/>
          <w:szCs w:val="24"/>
        </w:rPr>
      </w:pPr>
    </w:p>
    <w:p w14:paraId="69EEB430" w14:textId="77777777" w:rsidR="003850BD" w:rsidRPr="00E223DE" w:rsidRDefault="003850BD" w:rsidP="00340567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E223DE">
        <w:rPr>
          <w:rFonts w:ascii="Book Antiqua" w:hAnsi="Book Antiqua" w:cs="Arial"/>
          <w:sz w:val="24"/>
          <w:szCs w:val="24"/>
        </w:rPr>
        <w:t>Sr. Secretari</w:t>
      </w:r>
      <w:r w:rsidR="00036C8B" w:rsidRPr="00E223DE">
        <w:rPr>
          <w:rFonts w:ascii="Book Antiqua" w:hAnsi="Book Antiqua" w:cs="Arial"/>
          <w:sz w:val="24"/>
          <w:szCs w:val="24"/>
        </w:rPr>
        <w:t>o</w:t>
      </w:r>
      <w:r w:rsidRPr="00E223DE">
        <w:rPr>
          <w:rFonts w:ascii="Book Antiqua" w:hAnsi="Book Antiqua" w:cs="Arial"/>
          <w:sz w:val="24"/>
          <w:szCs w:val="24"/>
        </w:rPr>
        <w:t xml:space="preserve"> Académic</w:t>
      </w:r>
      <w:r w:rsidR="00036C8B" w:rsidRPr="00E223DE">
        <w:rPr>
          <w:rFonts w:ascii="Book Antiqua" w:hAnsi="Book Antiqua" w:cs="Arial"/>
          <w:sz w:val="24"/>
          <w:szCs w:val="24"/>
        </w:rPr>
        <w:t>o</w:t>
      </w:r>
    </w:p>
    <w:p w14:paraId="05837A5F" w14:textId="4A583475" w:rsidR="003850BD" w:rsidRPr="00E223DE" w:rsidRDefault="003850BD" w:rsidP="00340567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E223DE">
        <w:rPr>
          <w:rFonts w:ascii="Book Antiqua" w:hAnsi="Book Antiqua" w:cs="Arial"/>
          <w:sz w:val="24"/>
          <w:szCs w:val="24"/>
        </w:rPr>
        <w:t>Facultad de Ciencias Veterinarias</w:t>
      </w:r>
    </w:p>
    <w:p w14:paraId="34E154E1" w14:textId="2DA5DEA8" w:rsidR="00340567" w:rsidRPr="00E223DE" w:rsidRDefault="00340567" w:rsidP="00340567">
      <w:pPr>
        <w:spacing w:after="0" w:line="360" w:lineRule="auto"/>
        <w:jc w:val="both"/>
        <w:rPr>
          <w:rFonts w:ascii="Book Antiqua" w:hAnsi="Book Antiqua" w:cs="Arial"/>
          <w:sz w:val="24"/>
          <w:szCs w:val="24"/>
          <w:u w:val="single"/>
        </w:rPr>
      </w:pPr>
      <w:r w:rsidRPr="00E223DE">
        <w:rPr>
          <w:rFonts w:ascii="Book Antiqua" w:hAnsi="Book Antiqua" w:cs="Arial"/>
          <w:sz w:val="24"/>
          <w:szCs w:val="24"/>
          <w:u w:val="single"/>
        </w:rPr>
        <w:t>Dr. Sebastián RECCE</w:t>
      </w:r>
    </w:p>
    <w:p w14:paraId="1FFA3554" w14:textId="77777777" w:rsidR="003D7256" w:rsidRPr="00E223DE" w:rsidRDefault="003D7256" w:rsidP="003D7256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</w:p>
    <w:p w14:paraId="5CDC8E70" w14:textId="77777777" w:rsidR="00D83CA6" w:rsidRPr="00E223DE" w:rsidRDefault="00D83CA6" w:rsidP="003D7256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</w:p>
    <w:p w14:paraId="14513E00" w14:textId="77777777" w:rsidR="003D7256" w:rsidRPr="00E223DE" w:rsidRDefault="003D7256" w:rsidP="003D7256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</w:p>
    <w:p w14:paraId="0BC43B47" w14:textId="77777777" w:rsidR="003D7256" w:rsidRPr="00E223DE" w:rsidRDefault="003D7256" w:rsidP="003D7256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</w:p>
    <w:p w14:paraId="0222CBE4" w14:textId="77777777" w:rsidR="003D7256" w:rsidRPr="00E223DE" w:rsidRDefault="003D7256" w:rsidP="003D7256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</w:p>
    <w:p w14:paraId="5D5CE39C" w14:textId="79E7CF21" w:rsidR="00E223DE" w:rsidRDefault="003850BD" w:rsidP="00E223DE">
      <w:pPr>
        <w:spacing w:after="0" w:line="360" w:lineRule="auto"/>
        <w:ind w:firstLine="2832"/>
        <w:jc w:val="both"/>
        <w:rPr>
          <w:rFonts w:ascii="Book Antiqua" w:eastAsia="Times New Roman" w:hAnsi="Book Antiqua"/>
          <w:sz w:val="24"/>
          <w:szCs w:val="24"/>
          <w:lang w:eastAsia="es-ES"/>
        </w:rPr>
      </w:pPr>
      <w:r w:rsidRPr="00E223DE">
        <w:rPr>
          <w:rFonts w:ascii="Book Antiqua" w:eastAsia="Times New Roman" w:hAnsi="Book Antiqua"/>
          <w:sz w:val="24"/>
          <w:szCs w:val="24"/>
          <w:lang w:eastAsia="es-ES"/>
        </w:rPr>
        <w:t>Tengo el agrado de dirigirme a Ud. a los ef</w:t>
      </w:r>
      <w:r w:rsidR="00EC51BA" w:rsidRPr="00E223DE">
        <w:rPr>
          <w:rFonts w:ascii="Book Antiqua" w:eastAsia="Times New Roman" w:hAnsi="Book Antiqua"/>
          <w:sz w:val="24"/>
          <w:szCs w:val="24"/>
          <w:lang w:eastAsia="es-ES"/>
        </w:rPr>
        <w:t xml:space="preserve">ectos de elevar la </w:t>
      </w:r>
      <w:r w:rsidR="00EC51BA" w:rsidRPr="004B24DC">
        <w:rPr>
          <w:rFonts w:ascii="Book Antiqua" w:eastAsia="Times New Roman" w:hAnsi="Book Antiqua"/>
          <w:sz w:val="24"/>
          <w:szCs w:val="24"/>
          <w:highlight w:val="magenta"/>
          <w:lang w:eastAsia="es-ES"/>
        </w:rPr>
        <w:t>MEMORIA ANUA</w:t>
      </w:r>
      <w:r w:rsidR="003762B4" w:rsidRPr="004B24DC">
        <w:rPr>
          <w:rFonts w:ascii="Book Antiqua" w:eastAsia="Times New Roman" w:hAnsi="Book Antiqua"/>
          <w:sz w:val="24"/>
          <w:szCs w:val="24"/>
          <w:highlight w:val="magenta"/>
          <w:lang w:eastAsia="es-ES"/>
        </w:rPr>
        <w:t>L 2</w:t>
      </w:r>
      <w:r w:rsidR="00527318" w:rsidRPr="004B24DC">
        <w:rPr>
          <w:rFonts w:ascii="Book Antiqua" w:eastAsia="Times New Roman" w:hAnsi="Book Antiqua"/>
          <w:sz w:val="24"/>
          <w:szCs w:val="24"/>
          <w:highlight w:val="magenta"/>
          <w:lang w:eastAsia="es-ES"/>
        </w:rPr>
        <w:t>02</w:t>
      </w:r>
      <w:r w:rsidR="004B24DC" w:rsidRPr="004B24DC">
        <w:rPr>
          <w:rFonts w:ascii="Book Antiqua" w:eastAsia="Times New Roman" w:hAnsi="Book Antiqua"/>
          <w:sz w:val="24"/>
          <w:szCs w:val="24"/>
          <w:highlight w:val="magenta"/>
          <w:lang w:eastAsia="es-ES"/>
        </w:rPr>
        <w:t>_</w:t>
      </w:r>
      <w:r w:rsidRPr="00E223DE">
        <w:rPr>
          <w:rFonts w:ascii="Book Antiqua" w:eastAsia="Times New Roman" w:hAnsi="Book Antiqua"/>
          <w:sz w:val="24"/>
          <w:szCs w:val="24"/>
          <w:lang w:eastAsia="es-ES"/>
        </w:rPr>
        <w:t xml:space="preserve">, correspondiente a la </w:t>
      </w:r>
      <w:r w:rsidR="00A43933" w:rsidRPr="00E223DE">
        <w:rPr>
          <w:rFonts w:ascii="Book Antiqua" w:eastAsia="Times New Roman" w:hAnsi="Book Antiqua"/>
          <w:sz w:val="24"/>
          <w:szCs w:val="24"/>
          <w:lang w:eastAsia="es-ES"/>
        </w:rPr>
        <w:t>Asignatura</w:t>
      </w:r>
      <w:r w:rsidR="00E223DE">
        <w:rPr>
          <w:rFonts w:ascii="Book Antiqua" w:eastAsia="Times New Roman" w:hAnsi="Book Antiqua"/>
          <w:sz w:val="24"/>
          <w:szCs w:val="24"/>
          <w:lang w:eastAsia="es-ES"/>
        </w:rPr>
        <w:t>…………………………….</w:t>
      </w:r>
    </w:p>
    <w:p w14:paraId="29FB9927" w14:textId="3F344C89" w:rsidR="003850BD" w:rsidRPr="00E223DE" w:rsidRDefault="00EC51BA" w:rsidP="00E223DE">
      <w:pPr>
        <w:spacing w:after="0" w:line="360" w:lineRule="auto"/>
        <w:ind w:left="2124" w:firstLine="708"/>
        <w:jc w:val="both"/>
        <w:rPr>
          <w:rFonts w:ascii="Book Antiqua" w:eastAsia="Times New Roman" w:hAnsi="Book Antiqua"/>
          <w:sz w:val="24"/>
          <w:szCs w:val="24"/>
          <w:lang w:eastAsia="es-ES"/>
        </w:rPr>
      </w:pPr>
      <w:bookmarkStart w:id="0" w:name="_GoBack"/>
      <w:bookmarkEnd w:id="0"/>
      <w:r w:rsidRPr="00E223DE">
        <w:rPr>
          <w:rFonts w:ascii="Book Antiqua" w:eastAsia="Times New Roman" w:hAnsi="Book Antiqua"/>
          <w:sz w:val="24"/>
          <w:szCs w:val="24"/>
          <w:lang w:eastAsia="es-ES"/>
        </w:rPr>
        <w:t>S</w:t>
      </w:r>
      <w:r w:rsidR="003850BD" w:rsidRPr="00E223DE">
        <w:rPr>
          <w:rFonts w:ascii="Book Antiqua" w:eastAsia="Times New Roman" w:hAnsi="Book Antiqua"/>
          <w:sz w:val="24"/>
          <w:szCs w:val="24"/>
          <w:lang w:eastAsia="es-ES"/>
        </w:rPr>
        <w:t xml:space="preserve">in otro particular, </w:t>
      </w:r>
      <w:r w:rsidR="00684CE9" w:rsidRPr="00E223DE">
        <w:rPr>
          <w:rFonts w:ascii="Book Antiqua" w:eastAsia="Times New Roman" w:hAnsi="Book Antiqua"/>
          <w:sz w:val="24"/>
          <w:szCs w:val="24"/>
          <w:lang w:eastAsia="es-ES"/>
        </w:rPr>
        <w:t>lo saludo</w:t>
      </w:r>
      <w:r w:rsidR="003D7256" w:rsidRPr="00E223DE">
        <w:rPr>
          <w:rFonts w:ascii="Book Antiqua" w:eastAsia="Times New Roman" w:hAnsi="Book Antiqua"/>
          <w:sz w:val="24"/>
          <w:szCs w:val="24"/>
          <w:lang w:eastAsia="es-ES"/>
        </w:rPr>
        <w:t xml:space="preserve"> </w:t>
      </w:r>
      <w:r w:rsidRPr="00E223DE">
        <w:rPr>
          <w:rFonts w:ascii="Book Antiqua" w:eastAsia="Times New Roman" w:hAnsi="Book Antiqua"/>
          <w:sz w:val="24"/>
          <w:szCs w:val="24"/>
          <w:lang w:eastAsia="es-ES"/>
        </w:rPr>
        <w:t xml:space="preserve">muy </w:t>
      </w:r>
      <w:r w:rsidR="003850BD" w:rsidRPr="00E223DE">
        <w:rPr>
          <w:rFonts w:ascii="Book Antiqua" w:eastAsia="Times New Roman" w:hAnsi="Book Antiqua"/>
          <w:sz w:val="24"/>
          <w:szCs w:val="24"/>
          <w:lang w:eastAsia="es-ES"/>
        </w:rPr>
        <w:t>atentamente.</w:t>
      </w:r>
    </w:p>
    <w:p w14:paraId="342F24FE" w14:textId="77777777" w:rsidR="003D7256" w:rsidRPr="00E223DE" w:rsidRDefault="003D7256" w:rsidP="00E223DE">
      <w:pPr>
        <w:spacing w:after="0" w:line="360" w:lineRule="auto"/>
        <w:jc w:val="both"/>
        <w:rPr>
          <w:rFonts w:ascii="Book Antiqua" w:eastAsia="Times New Roman" w:hAnsi="Book Antiqua"/>
          <w:sz w:val="24"/>
          <w:szCs w:val="24"/>
          <w:lang w:eastAsia="es-ES"/>
        </w:rPr>
      </w:pPr>
    </w:p>
    <w:p w14:paraId="0FAAE41E" w14:textId="77777777" w:rsidR="003D7256" w:rsidRPr="003D7256" w:rsidRDefault="003D7256" w:rsidP="003D7256">
      <w:pPr>
        <w:spacing w:after="0" w:line="360" w:lineRule="auto"/>
        <w:ind w:firstLine="3"/>
        <w:jc w:val="both"/>
        <w:rPr>
          <w:rFonts w:ascii="Arial" w:hAnsi="Arial" w:cs="Arial"/>
          <w:lang w:val="es-ES"/>
        </w:rPr>
      </w:pPr>
    </w:p>
    <w:p w14:paraId="29FDFD16" w14:textId="77777777" w:rsidR="003D7256" w:rsidRDefault="003D7256" w:rsidP="003D7256">
      <w:pPr>
        <w:spacing w:after="0" w:line="360" w:lineRule="auto"/>
        <w:ind w:firstLine="3"/>
        <w:jc w:val="both"/>
        <w:rPr>
          <w:rFonts w:ascii="Arial" w:hAnsi="Arial" w:cs="Arial"/>
          <w:lang w:val="es-ES"/>
        </w:rPr>
      </w:pPr>
    </w:p>
    <w:p w14:paraId="0FE2F296" w14:textId="77777777" w:rsidR="004468AB" w:rsidRDefault="004468AB" w:rsidP="003D7256">
      <w:pPr>
        <w:spacing w:after="0" w:line="360" w:lineRule="auto"/>
        <w:ind w:firstLine="3"/>
        <w:jc w:val="both"/>
        <w:rPr>
          <w:rFonts w:ascii="Arial" w:hAnsi="Arial" w:cs="Arial"/>
          <w:lang w:val="es-ES"/>
        </w:rPr>
      </w:pPr>
    </w:p>
    <w:p w14:paraId="108123CF" w14:textId="77777777" w:rsidR="004468AB" w:rsidRPr="003D7256" w:rsidRDefault="004468AB" w:rsidP="003D7256">
      <w:pPr>
        <w:spacing w:after="0" w:line="360" w:lineRule="auto"/>
        <w:ind w:firstLine="3"/>
        <w:jc w:val="both"/>
        <w:rPr>
          <w:rFonts w:ascii="Arial" w:hAnsi="Arial" w:cs="Arial"/>
          <w:lang w:val="es-ES"/>
        </w:rPr>
      </w:pPr>
    </w:p>
    <w:p w14:paraId="45478255" w14:textId="77777777" w:rsidR="003D7256" w:rsidRPr="003D7256" w:rsidRDefault="003D7256" w:rsidP="003D7256">
      <w:pPr>
        <w:spacing w:after="0" w:line="360" w:lineRule="auto"/>
        <w:ind w:firstLine="3"/>
        <w:jc w:val="both"/>
        <w:rPr>
          <w:rFonts w:ascii="Arial" w:hAnsi="Arial" w:cs="Arial"/>
          <w:lang w:val="es-ES"/>
        </w:rPr>
      </w:pPr>
    </w:p>
    <w:p w14:paraId="635FD151" w14:textId="77777777" w:rsidR="003D7256" w:rsidRPr="003D7256" w:rsidRDefault="003D7256" w:rsidP="003D7256">
      <w:pPr>
        <w:spacing w:after="0" w:line="360" w:lineRule="auto"/>
        <w:ind w:left="3420"/>
        <w:jc w:val="right"/>
        <w:rPr>
          <w:rFonts w:ascii="Arial" w:hAnsi="Arial" w:cs="Arial"/>
        </w:rPr>
      </w:pPr>
      <w:r w:rsidRPr="003D7256">
        <w:rPr>
          <w:rFonts w:ascii="Arial" w:hAnsi="Arial" w:cs="Arial"/>
        </w:rPr>
        <w:t>-------------------------------------</w:t>
      </w:r>
    </w:p>
    <w:p w14:paraId="6DEDF37A" w14:textId="77777777" w:rsidR="003D7256" w:rsidRPr="00E223DE" w:rsidRDefault="003D7256" w:rsidP="003D7256">
      <w:pPr>
        <w:pStyle w:val="Ttulo1"/>
        <w:spacing w:line="360" w:lineRule="auto"/>
        <w:ind w:left="3420"/>
        <w:jc w:val="right"/>
        <w:rPr>
          <w:rFonts w:ascii="Book Antiqua" w:hAnsi="Book Antiqua" w:cs="Arial"/>
          <w:sz w:val="22"/>
          <w:szCs w:val="22"/>
        </w:rPr>
      </w:pPr>
      <w:r w:rsidRPr="00E223DE">
        <w:rPr>
          <w:rFonts w:ascii="Book Antiqua" w:hAnsi="Book Antiqua" w:cs="Arial"/>
          <w:sz w:val="22"/>
          <w:szCs w:val="22"/>
        </w:rPr>
        <w:t xml:space="preserve">Firma y aclaración </w:t>
      </w:r>
    </w:p>
    <w:p w14:paraId="5CA29477" w14:textId="77777777" w:rsidR="003D7256" w:rsidRPr="002A3EEA" w:rsidRDefault="003D7256" w:rsidP="003D7256">
      <w:pPr>
        <w:pStyle w:val="Ttulo1"/>
        <w:spacing w:line="360" w:lineRule="auto"/>
        <w:ind w:left="3420"/>
        <w:jc w:val="right"/>
        <w:rPr>
          <w:rFonts w:ascii="Book Antiqua" w:hAnsi="Book Antiqua" w:cs="Arial"/>
          <w:b/>
          <w:sz w:val="22"/>
          <w:szCs w:val="22"/>
          <w:u w:val="single"/>
        </w:rPr>
      </w:pPr>
      <w:r w:rsidRPr="002A3EEA">
        <w:rPr>
          <w:rFonts w:ascii="Book Antiqua" w:hAnsi="Book Antiqua" w:cs="Arial"/>
          <w:b/>
          <w:sz w:val="22"/>
          <w:szCs w:val="22"/>
          <w:u w:val="single"/>
        </w:rPr>
        <w:t>Responsable Asignatura</w:t>
      </w:r>
    </w:p>
    <w:p w14:paraId="642690E4" w14:textId="77777777" w:rsidR="003D7256" w:rsidRPr="003D7256" w:rsidRDefault="003D7256" w:rsidP="003D7256">
      <w:pPr>
        <w:spacing w:after="0" w:line="360" w:lineRule="auto"/>
        <w:ind w:left="3960"/>
        <w:rPr>
          <w:rFonts w:ascii="Arial" w:hAnsi="Arial" w:cs="Arial"/>
          <w:b/>
          <w:bCs/>
          <w:noProof/>
          <w:color w:val="0000FF"/>
        </w:rPr>
      </w:pPr>
    </w:p>
    <w:p w14:paraId="369157BD" w14:textId="77777777" w:rsidR="003D7256" w:rsidRPr="003D7256" w:rsidRDefault="003D7256" w:rsidP="003D7256">
      <w:pPr>
        <w:spacing w:after="0" w:line="360" w:lineRule="auto"/>
        <w:ind w:left="3960"/>
        <w:rPr>
          <w:rFonts w:ascii="Arial" w:hAnsi="Arial" w:cs="Arial"/>
          <w:b/>
          <w:bCs/>
          <w:noProof/>
          <w:color w:val="0000FF"/>
        </w:rPr>
      </w:pPr>
    </w:p>
    <w:p w14:paraId="00DFD07F" w14:textId="77777777" w:rsidR="003D7256" w:rsidRDefault="003D7256" w:rsidP="003D7256">
      <w:pPr>
        <w:ind w:left="3960"/>
        <w:rPr>
          <w:b/>
          <w:bCs/>
          <w:noProof/>
          <w:color w:val="0000FF"/>
          <w:sz w:val="36"/>
        </w:rPr>
      </w:pPr>
    </w:p>
    <w:p w14:paraId="254E3BA8" w14:textId="77777777" w:rsidR="004468AB" w:rsidRDefault="004468AB" w:rsidP="003D7256">
      <w:pPr>
        <w:ind w:left="3960"/>
        <w:rPr>
          <w:b/>
          <w:bCs/>
          <w:noProof/>
          <w:color w:val="0000FF"/>
          <w:sz w:val="36"/>
        </w:rPr>
        <w:sectPr w:rsidR="004468AB" w:rsidSect="003D7256">
          <w:footerReference w:type="even" r:id="rId8"/>
          <w:footerReference w:type="default" r:id="rId9"/>
          <w:type w:val="continuous"/>
          <w:pgSz w:w="11906" w:h="16838" w:code="9"/>
          <w:pgMar w:top="1077" w:right="924" w:bottom="1418" w:left="1701" w:header="709" w:footer="709" w:gutter="0"/>
          <w:cols w:space="708"/>
          <w:titlePg/>
          <w:docGrid w:linePitch="360"/>
        </w:sectPr>
      </w:pPr>
    </w:p>
    <w:p w14:paraId="45535341" w14:textId="77777777" w:rsidR="003D7256" w:rsidRDefault="003D7256" w:rsidP="003850BD">
      <w:pPr>
        <w:jc w:val="center"/>
        <w:rPr>
          <w:b/>
          <w:sz w:val="28"/>
          <w:szCs w:val="28"/>
        </w:rPr>
      </w:pPr>
    </w:p>
    <w:p w14:paraId="28ADC4EF" w14:textId="77777777" w:rsidR="003D7256" w:rsidRDefault="003D7256" w:rsidP="003850BD">
      <w:pPr>
        <w:jc w:val="center"/>
        <w:rPr>
          <w:b/>
          <w:sz w:val="28"/>
          <w:szCs w:val="28"/>
        </w:rPr>
      </w:pPr>
    </w:p>
    <w:p w14:paraId="2D68DE97" w14:textId="77777777" w:rsidR="003D7256" w:rsidRDefault="003D7256" w:rsidP="003850BD">
      <w:pPr>
        <w:jc w:val="center"/>
        <w:rPr>
          <w:b/>
          <w:sz w:val="28"/>
          <w:szCs w:val="28"/>
        </w:rPr>
      </w:pPr>
    </w:p>
    <w:p w14:paraId="2B301190" w14:textId="77777777" w:rsidR="003D7256" w:rsidRDefault="003D7256" w:rsidP="003850BD">
      <w:pPr>
        <w:jc w:val="center"/>
        <w:rPr>
          <w:b/>
          <w:sz w:val="28"/>
          <w:szCs w:val="28"/>
        </w:rPr>
      </w:pPr>
    </w:p>
    <w:p w14:paraId="6E1E7875" w14:textId="77777777" w:rsidR="003D7256" w:rsidRDefault="003D7256" w:rsidP="003850BD">
      <w:pPr>
        <w:jc w:val="center"/>
        <w:rPr>
          <w:b/>
          <w:sz w:val="28"/>
          <w:szCs w:val="28"/>
        </w:rPr>
      </w:pPr>
    </w:p>
    <w:p w14:paraId="220014B8" w14:textId="77777777" w:rsidR="003D7256" w:rsidRDefault="003D7256" w:rsidP="003850BD">
      <w:pPr>
        <w:jc w:val="center"/>
        <w:rPr>
          <w:b/>
          <w:sz w:val="28"/>
          <w:szCs w:val="28"/>
        </w:rPr>
      </w:pPr>
    </w:p>
    <w:p w14:paraId="241F8D5B" w14:textId="77777777" w:rsidR="001F3BAF" w:rsidRPr="003850BD" w:rsidRDefault="001F3BAF" w:rsidP="003850BD">
      <w:pPr>
        <w:jc w:val="center"/>
        <w:rPr>
          <w:b/>
          <w:sz w:val="28"/>
          <w:szCs w:val="28"/>
        </w:rPr>
      </w:pPr>
      <w:r w:rsidRPr="003850BD">
        <w:rPr>
          <w:b/>
          <w:sz w:val="28"/>
          <w:szCs w:val="28"/>
        </w:rPr>
        <w:lastRenderedPageBreak/>
        <w:t>Memoria Anual</w:t>
      </w:r>
      <w:r w:rsidR="00AA692B" w:rsidRPr="003850BD">
        <w:rPr>
          <w:b/>
          <w:sz w:val="28"/>
          <w:szCs w:val="28"/>
        </w:rPr>
        <w:t xml:space="preserve"> de Asignatura</w:t>
      </w:r>
    </w:p>
    <w:p w14:paraId="37834A5F" w14:textId="03738674" w:rsidR="006F07D9" w:rsidRPr="006F07D9" w:rsidRDefault="00930AAD" w:rsidP="00930A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 acuerdo al </w:t>
      </w:r>
      <w:r w:rsidRPr="00930AAD">
        <w:rPr>
          <w:rFonts w:ascii="Arial" w:hAnsi="Arial" w:cs="Arial"/>
        </w:rPr>
        <w:t>Artículo 2º.-</w:t>
      </w:r>
      <w:r w:rsidRPr="00930AAD">
        <w:t xml:space="preserve"> </w:t>
      </w:r>
      <w:r w:rsidRPr="00930AAD">
        <w:rPr>
          <w:rFonts w:ascii="Arial" w:hAnsi="Arial" w:cs="Arial"/>
        </w:rPr>
        <w:t>“Registro de Actividades Docentes</w:t>
      </w:r>
      <w:r>
        <w:rPr>
          <w:rFonts w:ascii="Arial" w:hAnsi="Arial" w:cs="Arial"/>
        </w:rPr>
        <w:t>” C.D. nº: 1020/22 y Artículo 14º del Reglamento de Enseñanza”, C.D. nº: 816/23 a</w:t>
      </w:r>
      <w:r w:rsidRPr="00930AAD">
        <w:rPr>
          <w:rFonts w:ascii="Arial" w:hAnsi="Arial" w:cs="Arial"/>
        </w:rPr>
        <w:t xml:space="preserve">l </w:t>
      </w:r>
      <w:r w:rsidRPr="00930AAD">
        <w:rPr>
          <w:rFonts w:ascii="Arial" w:hAnsi="Arial" w:cs="Arial"/>
          <w:b/>
          <w:u w:val="single"/>
        </w:rPr>
        <w:t>1° de agosto y al 1° de diciembre de cada año</w:t>
      </w:r>
      <w:r w:rsidRPr="00930A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930AAD">
        <w:rPr>
          <w:rFonts w:ascii="Arial" w:hAnsi="Arial" w:cs="Arial"/>
        </w:rPr>
        <w:t>para asignaturas que se cursan</w:t>
      </w:r>
      <w:r>
        <w:rPr>
          <w:rFonts w:ascii="Arial" w:hAnsi="Arial" w:cs="Arial"/>
        </w:rPr>
        <w:t xml:space="preserve"> </w:t>
      </w:r>
      <w:r w:rsidRPr="00930AAD">
        <w:rPr>
          <w:rFonts w:ascii="Arial" w:hAnsi="Arial" w:cs="Arial"/>
        </w:rPr>
        <w:t>en el primer y segundo cuatrimestre, respectivamente</w:t>
      </w:r>
      <w:r>
        <w:rPr>
          <w:rFonts w:ascii="Arial" w:hAnsi="Arial" w:cs="Arial"/>
        </w:rPr>
        <w:t>)</w:t>
      </w:r>
      <w:r w:rsidR="002A3EEA">
        <w:rPr>
          <w:rFonts w:ascii="Arial" w:hAnsi="Arial" w:cs="Arial"/>
        </w:rPr>
        <w:t xml:space="preserve">, </w:t>
      </w:r>
      <w:r w:rsidR="004B24DC">
        <w:rPr>
          <w:rFonts w:ascii="Arial" w:hAnsi="Arial" w:cs="Arial"/>
        </w:rPr>
        <w:t>el Docente Responsable</w:t>
      </w:r>
      <w:r>
        <w:rPr>
          <w:rFonts w:ascii="Arial" w:hAnsi="Arial" w:cs="Arial"/>
        </w:rPr>
        <w:t xml:space="preserve"> deberá enviar la Memoria de Asignatura</w:t>
      </w:r>
      <w:r w:rsidR="006F07D9" w:rsidRPr="006F07D9">
        <w:rPr>
          <w:rFonts w:ascii="Arial" w:hAnsi="Arial" w:cs="Arial"/>
        </w:rPr>
        <w:t xml:space="preserve"> </w:t>
      </w:r>
      <w:r w:rsidR="00527318">
        <w:rPr>
          <w:rFonts w:ascii="Arial" w:hAnsi="Arial" w:cs="Arial"/>
        </w:rPr>
        <w:t xml:space="preserve">en formato PDF </w:t>
      </w:r>
      <w:r>
        <w:rPr>
          <w:rFonts w:ascii="Arial" w:hAnsi="Arial" w:cs="Arial"/>
        </w:rPr>
        <w:t xml:space="preserve">y con nota de elevación </w:t>
      </w:r>
      <w:r w:rsidR="006F07D9" w:rsidRPr="006F07D9">
        <w:rPr>
          <w:rFonts w:ascii="Arial" w:hAnsi="Arial" w:cs="Arial"/>
        </w:rPr>
        <w:t>por mesa de entradas</w:t>
      </w:r>
      <w:r w:rsidR="00527318">
        <w:rPr>
          <w:rFonts w:ascii="Arial" w:hAnsi="Arial" w:cs="Arial"/>
        </w:rPr>
        <w:t xml:space="preserve"> (</w:t>
      </w:r>
      <w:hyperlink r:id="rId10" w:history="1">
        <w:r w:rsidR="00527318" w:rsidRPr="001773A7">
          <w:rPr>
            <w:rStyle w:val="Hipervnculo"/>
            <w:rFonts w:ascii="Arial" w:hAnsi="Arial" w:cs="Arial"/>
          </w:rPr>
          <w:t>mesadeentrada@fcv.unl.edu.ar</w:t>
        </w:r>
      </w:hyperlink>
      <w:r w:rsidR="006F07D9" w:rsidRPr="006F07D9">
        <w:rPr>
          <w:rFonts w:ascii="Arial" w:hAnsi="Arial" w:cs="Arial"/>
        </w:rPr>
        <w:t>)</w:t>
      </w:r>
      <w:r w:rsidR="006D19B7">
        <w:rPr>
          <w:rFonts w:ascii="Arial" w:hAnsi="Arial" w:cs="Arial"/>
        </w:rPr>
        <w:t>.</w:t>
      </w:r>
    </w:p>
    <w:p w14:paraId="42C902B1" w14:textId="118F6A36" w:rsidR="001F3BAF" w:rsidRPr="003762B4" w:rsidRDefault="001F3BAF" w:rsidP="001F3BAF">
      <w:pPr>
        <w:rPr>
          <w:b/>
          <w:sz w:val="24"/>
        </w:rPr>
      </w:pPr>
      <w:r w:rsidRPr="001B0570">
        <w:rPr>
          <w:i/>
          <w:sz w:val="24"/>
          <w:u w:val="single"/>
        </w:rPr>
        <w:t>Asignatura</w:t>
      </w:r>
      <w:r w:rsidRPr="001B0570">
        <w:rPr>
          <w:sz w:val="24"/>
        </w:rPr>
        <w:t xml:space="preserve">: </w:t>
      </w:r>
      <w:r w:rsidR="00123B95" w:rsidRPr="004B24DC">
        <w:rPr>
          <w:b/>
          <w:sz w:val="24"/>
          <w:highlight w:val="magenta"/>
        </w:rPr>
        <w:t>(colocar nombre de la asignatura)</w:t>
      </w:r>
      <w:r w:rsidR="00123B95" w:rsidRPr="004B24DC">
        <w:rPr>
          <w:sz w:val="24"/>
        </w:rPr>
        <w:t xml:space="preserve">                                               </w:t>
      </w:r>
      <w:r w:rsidRPr="001B0570">
        <w:rPr>
          <w:sz w:val="24"/>
        </w:rPr>
        <w:t>Año:</w:t>
      </w:r>
      <w:r w:rsidR="001B0570" w:rsidRPr="001B0570">
        <w:rPr>
          <w:sz w:val="24"/>
        </w:rPr>
        <w:t xml:space="preserve"> </w:t>
      </w:r>
      <w:r w:rsidR="00527318" w:rsidRPr="004B24DC">
        <w:rPr>
          <w:b/>
          <w:sz w:val="24"/>
          <w:highlight w:val="magenta"/>
        </w:rPr>
        <w:t>202</w:t>
      </w:r>
      <w:r w:rsidR="004B24DC" w:rsidRPr="004B24DC">
        <w:rPr>
          <w:b/>
          <w:sz w:val="24"/>
          <w:highlight w:val="magenta"/>
        </w:rPr>
        <w:t>_</w:t>
      </w:r>
    </w:p>
    <w:p w14:paraId="34791485" w14:textId="77777777" w:rsidR="004468AB" w:rsidRDefault="001F3BAF" w:rsidP="005F4292">
      <w:pPr>
        <w:numPr>
          <w:ilvl w:val="0"/>
          <w:numId w:val="11"/>
        </w:numPr>
        <w:spacing w:line="24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EQUIPO DOCENTE</w:t>
      </w:r>
    </w:p>
    <w:p w14:paraId="24151274" w14:textId="097F4E18" w:rsidR="005F4292" w:rsidRPr="00162447" w:rsidRDefault="005F4292" w:rsidP="005F4292">
      <w:pPr>
        <w:spacing w:line="240" w:lineRule="atLeast"/>
        <w:ind w:left="360"/>
        <w:rPr>
          <w:b/>
          <w:bCs/>
          <w:sz w:val="20"/>
          <w:szCs w:val="20"/>
        </w:rPr>
      </w:pPr>
      <w:r w:rsidRPr="00162447">
        <w:rPr>
          <w:b/>
          <w:bCs/>
          <w:sz w:val="20"/>
          <w:szCs w:val="20"/>
        </w:rPr>
        <w:t>(Cargos propios de la Asignatura</w:t>
      </w:r>
      <w:r w:rsidRPr="00162447">
        <w:rPr>
          <w:bCs/>
          <w:sz w:val="20"/>
          <w:szCs w:val="20"/>
        </w:rPr>
        <w:t xml:space="preserve"> – No incluir </w:t>
      </w:r>
      <w:r>
        <w:rPr>
          <w:bCs/>
          <w:sz w:val="20"/>
          <w:szCs w:val="20"/>
        </w:rPr>
        <w:t>adscriptos</w:t>
      </w:r>
      <w:r w:rsidRPr="00162447">
        <w:rPr>
          <w:b/>
          <w:bCs/>
          <w:sz w:val="20"/>
          <w:szCs w:val="20"/>
        </w:rPr>
        <w:t>)</w:t>
      </w:r>
    </w:p>
    <w:tbl>
      <w:tblPr>
        <w:tblW w:w="9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3260"/>
        <w:gridCol w:w="2189"/>
      </w:tblGrid>
      <w:tr w:rsidR="00C46161" w:rsidRPr="00A07843" w14:paraId="66838A40" w14:textId="77777777" w:rsidTr="008B0DC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157" w14:textId="77777777" w:rsidR="00C46161" w:rsidRPr="00A07843" w:rsidRDefault="00C46161" w:rsidP="001F3BA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F19" w14:textId="77777777" w:rsidR="00C46161" w:rsidRPr="00A07843" w:rsidRDefault="00C46161" w:rsidP="001F3BAF">
            <w:pPr>
              <w:jc w:val="center"/>
            </w:pPr>
            <w:r w:rsidRPr="00A07843">
              <w:t>D</w:t>
            </w:r>
            <w:r>
              <w:t xml:space="preserve">OCENTE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969" w14:textId="77777777" w:rsidR="00C46161" w:rsidRPr="00A07843" w:rsidRDefault="00C46161" w:rsidP="00771BF6">
            <w:pPr>
              <w:jc w:val="center"/>
            </w:pPr>
            <w:r>
              <w:t>CARGO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E5A" w14:textId="77777777" w:rsidR="00C46161" w:rsidRPr="00A07843" w:rsidRDefault="00C46161" w:rsidP="00771BF6">
            <w:pPr>
              <w:jc w:val="center"/>
            </w:pPr>
            <w:r>
              <w:t>DEDICACIÓN</w:t>
            </w:r>
          </w:p>
        </w:tc>
      </w:tr>
      <w:tr w:rsidR="00C46161" w:rsidRPr="00A07843" w14:paraId="18CEB6BE" w14:textId="77777777" w:rsidTr="008B0DCA">
        <w:tc>
          <w:tcPr>
            <w:tcW w:w="63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5BA4FF" w14:textId="77777777" w:rsidR="00C46161" w:rsidRPr="00C46161" w:rsidRDefault="00C46161" w:rsidP="00C4616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46161">
              <w:rPr>
                <w:b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5AC1E" w14:textId="77777777" w:rsidR="00C46161" w:rsidRPr="00A07843" w:rsidRDefault="00C46161" w:rsidP="001F3BA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E0CC" w14:textId="77777777" w:rsidR="00C46161" w:rsidRPr="00A07843" w:rsidRDefault="00C46161" w:rsidP="001F3BA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F383" w14:textId="77777777" w:rsidR="00C46161" w:rsidRPr="00A07843" w:rsidRDefault="00C46161" w:rsidP="001F3BAF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46161" w:rsidRPr="00A07843" w14:paraId="2201F770" w14:textId="77777777" w:rsidTr="008B0DCA">
        <w:tc>
          <w:tcPr>
            <w:tcW w:w="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5BCF" w14:textId="77777777" w:rsidR="00C46161" w:rsidRPr="00C46161" w:rsidRDefault="00C46161" w:rsidP="00C4616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46161"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E44B" w14:textId="77777777" w:rsidR="00C46161" w:rsidRPr="00A07843" w:rsidRDefault="00C46161" w:rsidP="001F3BA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181E" w14:textId="77777777" w:rsidR="00C46161" w:rsidRPr="00A07843" w:rsidRDefault="00C46161" w:rsidP="001F3BA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0EF0" w14:textId="77777777" w:rsidR="00C46161" w:rsidRPr="00A07843" w:rsidRDefault="00C46161" w:rsidP="001F3BAF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46161" w:rsidRPr="00A07843" w14:paraId="7C0536FE" w14:textId="77777777" w:rsidTr="008B0DCA">
        <w:tc>
          <w:tcPr>
            <w:tcW w:w="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4CE5" w14:textId="77777777" w:rsidR="00C46161" w:rsidRPr="00C46161" w:rsidRDefault="00C46161" w:rsidP="00C4616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46161">
              <w:rPr>
                <w:b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B26D" w14:textId="77777777" w:rsidR="00C46161" w:rsidRPr="00A07843" w:rsidRDefault="00C46161" w:rsidP="00771BF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D325" w14:textId="77777777" w:rsidR="00C46161" w:rsidRPr="00A07843" w:rsidRDefault="00C46161" w:rsidP="00771BF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FA39" w14:textId="77777777" w:rsidR="00C46161" w:rsidRPr="00A07843" w:rsidRDefault="00C46161" w:rsidP="00771BF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46161" w:rsidRPr="00A07843" w14:paraId="42124018" w14:textId="77777777" w:rsidTr="008B0DCA">
        <w:tc>
          <w:tcPr>
            <w:tcW w:w="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A9C1" w14:textId="77777777" w:rsidR="00C46161" w:rsidRPr="00C46161" w:rsidRDefault="00C46161" w:rsidP="00C4616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46161">
              <w:rPr>
                <w:b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3825" w14:textId="77777777" w:rsidR="00C46161" w:rsidRPr="00A07843" w:rsidRDefault="00C46161" w:rsidP="001F3BA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8DA0" w14:textId="77777777" w:rsidR="00C46161" w:rsidRPr="00A07843" w:rsidRDefault="00C46161" w:rsidP="001F3BA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1714" w14:textId="77777777" w:rsidR="00C46161" w:rsidRPr="00A07843" w:rsidRDefault="00C46161" w:rsidP="001F3BAF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C46161" w:rsidRPr="00A07843" w14:paraId="6BBDD707" w14:textId="77777777" w:rsidTr="008B0DCA">
        <w:tc>
          <w:tcPr>
            <w:tcW w:w="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ACCA" w14:textId="77777777" w:rsidR="00C46161" w:rsidRPr="00C46161" w:rsidRDefault="00C46161" w:rsidP="00C4616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46161">
              <w:rPr>
                <w:b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9393" w14:textId="77777777" w:rsidR="00C46161" w:rsidRPr="00A07843" w:rsidRDefault="00C46161" w:rsidP="001F3BA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7893" w14:textId="77777777" w:rsidR="00C46161" w:rsidRPr="00A07843" w:rsidRDefault="00C46161" w:rsidP="001F3BA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8E50C8" w14:textId="77777777" w:rsidR="00C46161" w:rsidRPr="00A07843" w:rsidRDefault="00C46161" w:rsidP="001F3BAF">
            <w:pPr>
              <w:spacing w:after="0" w:line="240" w:lineRule="auto"/>
              <w:jc w:val="center"/>
            </w:pPr>
          </w:p>
        </w:tc>
      </w:tr>
      <w:tr w:rsidR="00C46161" w:rsidRPr="00A07843" w14:paraId="6C42A5FC" w14:textId="77777777" w:rsidTr="008B0DCA">
        <w:trPr>
          <w:trHeight w:val="306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2798" w14:textId="77777777" w:rsidR="00C46161" w:rsidRPr="00C46161" w:rsidRDefault="00C46161" w:rsidP="00C4616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46161">
              <w:rPr>
                <w:b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DC65" w14:textId="77777777" w:rsidR="00C46161" w:rsidRPr="00A07843" w:rsidRDefault="00C46161" w:rsidP="001F3BA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D100" w14:textId="77777777" w:rsidR="00C46161" w:rsidRPr="00A07843" w:rsidRDefault="00C46161" w:rsidP="001F3BAF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E3AF" w14:textId="77777777" w:rsidR="00C46161" w:rsidRPr="00A07843" w:rsidRDefault="00C46161" w:rsidP="001F3BAF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53E6A6A9" w14:textId="77777777" w:rsidR="00F1437C" w:rsidRDefault="00F1437C" w:rsidP="00F1437C">
      <w:pPr>
        <w:spacing w:after="0"/>
        <w:rPr>
          <w:b/>
          <w:sz w:val="28"/>
        </w:rPr>
      </w:pPr>
    </w:p>
    <w:p w14:paraId="529493CF" w14:textId="77777777" w:rsidR="00F1437C" w:rsidRPr="00EB4D6C" w:rsidRDefault="00E73DD9" w:rsidP="00F1437C">
      <w:pPr>
        <w:spacing w:after="0"/>
        <w:rPr>
          <w:b/>
          <w:sz w:val="28"/>
        </w:rPr>
      </w:pPr>
      <w:r w:rsidRPr="00EB4D6C">
        <w:rPr>
          <w:b/>
          <w:sz w:val="28"/>
        </w:rPr>
        <w:t>DOCENTES COLABORADORES</w:t>
      </w:r>
      <w:r w:rsidR="006D19B7">
        <w:rPr>
          <w:b/>
          <w:sz w:val="28"/>
        </w:rPr>
        <w:t xml:space="preserve">, </w:t>
      </w:r>
      <w:r w:rsidR="006D19B7" w:rsidRPr="00EB4D6C">
        <w:rPr>
          <w:b/>
          <w:sz w:val="28"/>
        </w:rPr>
        <w:t>ADSCRIPTOS</w:t>
      </w:r>
      <w:r w:rsidR="006D19B7">
        <w:rPr>
          <w:b/>
          <w:sz w:val="28"/>
        </w:rPr>
        <w:t xml:space="preserve"> </w:t>
      </w:r>
      <w:r w:rsidRPr="00EB4D6C">
        <w:rPr>
          <w:b/>
          <w:sz w:val="28"/>
        </w:rPr>
        <w:t xml:space="preserve">ALUMNOS </w:t>
      </w:r>
      <w:r w:rsidR="006D19B7">
        <w:rPr>
          <w:b/>
          <w:sz w:val="28"/>
        </w:rPr>
        <w:t>Y GRADUADOS</w:t>
      </w:r>
    </w:p>
    <w:tbl>
      <w:tblPr>
        <w:tblW w:w="9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3969"/>
      </w:tblGrid>
      <w:tr w:rsidR="00E73DD9" w:rsidRPr="00EB4D6C" w14:paraId="6CB5FFB6" w14:textId="77777777" w:rsidTr="00E73DD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40D" w14:textId="77777777" w:rsidR="00E73DD9" w:rsidRPr="00EB4D6C" w:rsidRDefault="00E73DD9" w:rsidP="005C1283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471F" w14:textId="77777777" w:rsidR="00E73DD9" w:rsidRPr="00EB4D6C" w:rsidRDefault="00E73DD9" w:rsidP="005C1283">
            <w:pPr>
              <w:jc w:val="center"/>
            </w:pPr>
            <w:r w:rsidRPr="00EB4D6C">
              <w:t xml:space="preserve">NOMBRE Y APELLIDO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648" w14:textId="77777777" w:rsidR="00E73DD9" w:rsidRPr="00EB4D6C" w:rsidRDefault="00E73DD9" w:rsidP="005C1283">
            <w:pPr>
              <w:jc w:val="center"/>
            </w:pPr>
            <w:r w:rsidRPr="00EB4D6C">
              <w:t>CARGO</w:t>
            </w:r>
          </w:p>
        </w:tc>
      </w:tr>
      <w:tr w:rsidR="00E73DD9" w:rsidRPr="00EB4D6C" w14:paraId="54D626A0" w14:textId="77777777" w:rsidTr="00E73DD9">
        <w:tc>
          <w:tcPr>
            <w:tcW w:w="63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FD4DE" w14:textId="77777777" w:rsidR="00E73DD9" w:rsidRPr="00EB4D6C" w:rsidRDefault="00E73DD9" w:rsidP="005C128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B4D6C">
              <w:rPr>
                <w:b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603EA" w14:textId="77777777" w:rsidR="00E73DD9" w:rsidRPr="00EB4D6C" w:rsidRDefault="00E73DD9" w:rsidP="005C128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1BD9" w14:textId="77777777" w:rsidR="00E73DD9" w:rsidRPr="00EB4D6C" w:rsidRDefault="00E73DD9" w:rsidP="005C1283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73DD9" w:rsidRPr="00EB4D6C" w14:paraId="4C00B770" w14:textId="77777777" w:rsidTr="00E73DD9">
        <w:tc>
          <w:tcPr>
            <w:tcW w:w="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BD50" w14:textId="77777777" w:rsidR="00E73DD9" w:rsidRPr="00EB4D6C" w:rsidRDefault="00E73DD9" w:rsidP="005C128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B4D6C">
              <w:rPr>
                <w:b/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8334" w14:textId="77777777" w:rsidR="00E73DD9" w:rsidRPr="00EB4D6C" w:rsidRDefault="00E73DD9" w:rsidP="005C128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0CE6" w14:textId="77777777" w:rsidR="00E73DD9" w:rsidRPr="00EB4D6C" w:rsidRDefault="00E73DD9" w:rsidP="005C1283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73DD9" w:rsidRPr="00EB4D6C" w14:paraId="367A6ADA" w14:textId="77777777" w:rsidTr="00E73DD9">
        <w:tc>
          <w:tcPr>
            <w:tcW w:w="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1309" w14:textId="77777777" w:rsidR="00E73DD9" w:rsidRPr="00EB4D6C" w:rsidRDefault="00E73DD9" w:rsidP="005C128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B4D6C">
              <w:rPr>
                <w:b/>
                <w:sz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27D3" w14:textId="77777777" w:rsidR="00E73DD9" w:rsidRPr="00EB4D6C" w:rsidRDefault="00E73DD9" w:rsidP="005C128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7E2D" w14:textId="77777777" w:rsidR="00E73DD9" w:rsidRPr="00EB4D6C" w:rsidRDefault="00E73DD9" w:rsidP="005C1283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73DD9" w:rsidRPr="00A07843" w14:paraId="144EB153" w14:textId="77777777" w:rsidTr="00E73DD9">
        <w:tc>
          <w:tcPr>
            <w:tcW w:w="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F342" w14:textId="77777777" w:rsidR="00E73DD9" w:rsidRPr="00C46161" w:rsidRDefault="00E73DD9" w:rsidP="005C128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B4D6C">
              <w:rPr>
                <w:b/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D815" w14:textId="77777777" w:rsidR="00E73DD9" w:rsidRPr="00A07843" w:rsidRDefault="00E73DD9" w:rsidP="005C128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84CF" w14:textId="77777777" w:rsidR="00E73DD9" w:rsidRPr="00A07843" w:rsidRDefault="00E73DD9" w:rsidP="005C1283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29F57281" w14:textId="77777777" w:rsidR="00E73DD9" w:rsidRPr="006D19B7" w:rsidRDefault="006D19B7" w:rsidP="00F1437C">
      <w:pPr>
        <w:spacing w:after="0"/>
        <w:rPr>
          <w:sz w:val="20"/>
          <w:szCs w:val="20"/>
        </w:rPr>
      </w:pPr>
      <w:r w:rsidRPr="006D19B7">
        <w:rPr>
          <w:sz w:val="20"/>
          <w:szCs w:val="20"/>
        </w:rPr>
        <w:t>(EN CASO DE SER NECESARIO AGREGAR MAS FILAS)</w:t>
      </w:r>
    </w:p>
    <w:p w14:paraId="48367EED" w14:textId="77777777" w:rsidR="00E73DD9" w:rsidRDefault="00E73DD9" w:rsidP="00F1437C">
      <w:pPr>
        <w:spacing w:after="0"/>
        <w:rPr>
          <w:b/>
          <w:sz w:val="28"/>
        </w:rPr>
      </w:pPr>
    </w:p>
    <w:p w14:paraId="6DB02F8C" w14:textId="77777777" w:rsidR="00DF2E8F" w:rsidRDefault="00DF2E8F" w:rsidP="00F1437C">
      <w:pPr>
        <w:spacing w:after="0"/>
        <w:rPr>
          <w:b/>
          <w:sz w:val="28"/>
        </w:rPr>
      </w:pPr>
    </w:p>
    <w:p w14:paraId="1B1D0BD1" w14:textId="77777777" w:rsidR="00DF2E8F" w:rsidRDefault="00DF2E8F" w:rsidP="00F1437C">
      <w:pPr>
        <w:spacing w:after="0"/>
        <w:rPr>
          <w:b/>
          <w:sz w:val="28"/>
        </w:rPr>
      </w:pPr>
    </w:p>
    <w:p w14:paraId="445B1170" w14:textId="77777777" w:rsidR="00DF2E8F" w:rsidRDefault="00DF2E8F" w:rsidP="00F1437C">
      <w:pPr>
        <w:spacing w:after="0"/>
        <w:rPr>
          <w:b/>
          <w:sz w:val="28"/>
        </w:rPr>
      </w:pPr>
    </w:p>
    <w:p w14:paraId="74B8DE96" w14:textId="77777777" w:rsidR="00DF2E8F" w:rsidRDefault="00DF2E8F" w:rsidP="00F1437C">
      <w:pPr>
        <w:spacing w:after="0"/>
        <w:rPr>
          <w:b/>
          <w:sz w:val="28"/>
        </w:rPr>
      </w:pPr>
    </w:p>
    <w:p w14:paraId="734005B8" w14:textId="77777777" w:rsidR="00DF2E8F" w:rsidRDefault="00DF2E8F" w:rsidP="00F1437C">
      <w:pPr>
        <w:spacing w:after="0"/>
        <w:rPr>
          <w:b/>
          <w:sz w:val="28"/>
        </w:rPr>
      </w:pPr>
    </w:p>
    <w:p w14:paraId="7A284CF7" w14:textId="77777777" w:rsidR="00DF2E8F" w:rsidRDefault="00DF2E8F" w:rsidP="00F1437C">
      <w:pPr>
        <w:spacing w:after="0"/>
        <w:rPr>
          <w:b/>
          <w:sz w:val="28"/>
        </w:rPr>
      </w:pPr>
    </w:p>
    <w:p w14:paraId="771D99EF" w14:textId="77777777" w:rsidR="00DF2E8F" w:rsidRDefault="00DF2E8F" w:rsidP="00F1437C">
      <w:pPr>
        <w:spacing w:after="0"/>
        <w:rPr>
          <w:b/>
          <w:sz w:val="28"/>
        </w:rPr>
      </w:pPr>
    </w:p>
    <w:p w14:paraId="45A76FEB" w14:textId="77777777" w:rsidR="00DF2E8F" w:rsidRDefault="00DF2E8F" w:rsidP="00F1437C">
      <w:pPr>
        <w:spacing w:after="0"/>
        <w:rPr>
          <w:b/>
          <w:sz w:val="28"/>
        </w:rPr>
      </w:pPr>
    </w:p>
    <w:p w14:paraId="437D5B38" w14:textId="77777777" w:rsidR="00DF2E8F" w:rsidRDefault="00DF2E8F" w:rsidP="00F1437C">
      <w:pPr>
        <w:spacing w:after="0"/>
        <w:rPr>
          <w:b/>
          <w:sz w:val="28"/>
        </w:rPr>
      </w:pPr>
    </w:p>
    <w:p w14:paraId="3B214CCF" w14:textId="77777777" w:rsidR="00DF2E8F" w:rsidRDefault="00DF2E8F" w:rsidP="00F1437C">
      <w:pPr>
        <w:spacing w:after="0"/>
        <w:rPr>
          <w:b/>
          <w:sz w:val="28"/>
        </w:rPr>
      </w:pPr>
    </w:p>
    <w:p w14:paraId="078C7665" w14:textId="77777777" w:rsidR="00DF2E8F" w:rsidRDefault="00DF2E8F" w:rsidP="00F1437C">
      <w:pPr>
        <w:spacing w:after="0"/>
        <w:rPr>
          <w:b/>
          <w:sz w:val="28"/>
        </w:rPr>
      </w:pPr>
    </w:p>
    <w:p w14:paraId="32A6C853" w14:textId="77777777" w:rsidR="00F1437C" w:rsidRDefault="001F3BAF" w:rsidP="00F1437C">
      <w:pPr>
        <w:spacing w:after="0"/>
        <w:rPr>
          <w:b/>
          <w:sz w:val="28"/>
          <w:u w:val="single"/>
        </w:rPr>
      </w:pPr>
      <w:r>
        <w:rPr>
          <w:b/>
          <w:sz w:val="28"/>
        </w:rPr>
        <w:lastRenderedPageBreak/>
        <w:t>II)</w:t>
      </w:r>
      <w:r>
        <w:rPr>
          <w:sz w:val="28"/>
          <w:u w:val="single"/>
        </w:rPr>
        <w:t xml:space="preserve">  </w:t>
      </w:r>
      <w:r>
        <w:rPr>
          <w:b/>
          <w:sz w:val="28"/>
          <w:u w:val="single"/>
        </w:rPr>
        <w:t>ACTIVIDADES ACADEMICAS DE GRADO</w:t>
      </w:r>
    </w:p>
    <w:p w14:paraId="435FE481" w14:textId="77777777" w:rsidR="002B119A" w:rsidRPr="00E62E97" w:rsidRDefault="00C46161" w:rsidP="00955FF8">
      <w:pPr>
        <w:spacing w:line="240" w:lineRule="auto"/>
      </w:pPr>
      <w:r w:rsidRPr="00E62E97">
        <w:t>Marcar una (X) lo que correspo</w:t>
      </w:r>
      <w:r w:rsidR="002B119A">
        <w:t>nda.</w:t>
      </w:r>
    </w:p>
    <w:tbl>
      <w:tblPr>
        <w:tblW w:w="87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082"/>
        <w:gridCol w:w="1082"/>
        <w:gridCol w:w="1082"/>
        <w:gridCol w:w="1082"/>
        <w:gridCol w:w="1082"/>
        <w:gridCol w:w="1082"/>
      </w:tblGrid>
      <w:tr w:rsidR="00955FF8" w:rsidRPr="002B119A" w14:paraId="038CB190" w14:textId="77777777" w:rsidTr="00955FF8">
        <w:trPr>
          <w:trHeight w:val="31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E0639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D19EFD" w14:textId="77777777" w:rsidR="002B119A" w:rsidRPr="002B119A" w:rsidRDefault="002B119A" w:rsidP="002B11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  <w:t>Docente 1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CD0111" w14:textId="77777777" w:rsidR="002B119A" w:rsidRPr="002B119A" w:rsidRDefault="002B119A" w:rsidP="002B11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  <w:t>Docente 2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AEA2A6" w14:textId="77777777" w:rsidR="002B119A" w:rsidRPr="002B119A" w:rsidRDefault="002B119A" w:rsidP="002B11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  <w:t>Docente 3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A279FE" w14:textId="77777777" w:rsidR="002B119A" w:rsidRPr="002B119A" w:rsidRDefault="002B119A" w:rsidP="002B11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  <w:t>Docente 4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2EEE3F" w14:textId="77777777" w:rsidR="002B119A" w:rsidRPr="002B119A" w:rsidRDefault="002B119A" w:rsidP="002B11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  <w:t>Docente 5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76D315" w14:textId="77777777" w:rsidR="002B119A" w:rsidRPr="002B119A" w:rsidRDefault="002B119A" w:rsidP="002B11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AR"/>
              </w:rPr>
              <w:t>Docente 6</w:t>
            </w:r>
          </w:p>
        </w:tc>
      </w:tr>
      <w:tr w:rsidR="00955FF8" w:rsidRPr="002B119A" w14:paraId="53618FF9" w14:textId="77777777" w:rsidTr="00955FF8">
        <w:trPr>
          <w:trHeight w:val="196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7848820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1)</w:t>
            </w:r>
            <w:r w:rsidRPr="002B119A">
              <w:rPr>
                <w:rFonts w:eastAsia="Times New Roman"/>
                <w:color w:val="000000"/>
                <w:sz w:val="20"/>
                <w:szCs w:val="20"/>
                <w:u w:val="single"/>
                <w:lang w:eastAsia="es-AR"/>
              </w:rPr>
              <w:t xml:space="preserve"> Planificación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426710E9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070099F5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3D1F0147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6980E040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1027E0D4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64E8D5DE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0737E590" w14:textId="77777777" w:rsidTr="00955FF8">
        <w:trPr>
          <w:trHeight w:val="238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0DD13A1" w14:textId="77777777" w:rsidR="002B119A" w:rsidRPr="002B119A" w:rsidRDefault="002B119A" w:rsidP="002B119A">
            <w:pPr>
              <w:numPr>
                <w:ilvl w:val="0"/>
                <w:numId w:val="7"/>
              </w:numPr>
              <w:spacing w:after="0" w:line="240" w:lineRule="auto"/>
              <w:ind w:left="229" w:hanging="142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Definición de criterios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EEF7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4DA6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C3EE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4725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D6F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D0BF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2012F43B" w14:textId="77777777" w:rsidTr="00955FF8">
        <w:trPr>
          <w:trHeight w:val="446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66E854E" w14:textId="77777777" w:rsidR="002B119A" w:rsidRPr="002B119A" w:rsidRDefault="002B119A" w:rsidP="002B119A">
            <w:pPr>
              <w:numPr>
                <w:ilvl w:val="0"/>
                <w:numId w:val="7"/>
              </w:numPr>
              <w:spacing w:after="0" w:line="240" w:lineRule="auto"/>
              <w:ind w:left="229" w:hanging="142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Discusión de los mismos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B975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9937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B968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B050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A556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9788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26992DDC" w14:textId="77777777" w:rsidTr="00955FF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303B47" w14:textId="77777777" w:rsidR="002B119A" w:rsidRPr="002B119A" w:rsidRDefault="002B119A" w:rsidP="002B119A">
            <w:pPr>
              <w:numPr>
                <w:ilvl w:val="0"/>
                <w:numId w:val="7"/>
              </w:numPr>
              <w:spacing w:after="0" w:line="240" w:lineRule="auto"/>
              <w:ind w:left="229" w:hanging="142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Elaboración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C87A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E2EC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5DCA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D0FF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8C79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BC86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49F88020" w14:textId="77777777" w:rsidTr="00955FF8">
        <w:trPr>
          <w:trHeight w:val="3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8107D8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2)</w:t>
            </w:r>
            <w:r w:rsidRPr="002B119A">
              <w:rPr>
                <w:rFonts w:eastAsia="Times New Roman"/>
                <w:color w:val="000000"/>
                <w:sz w:val="20"/>
                <w:szCs w:val="20"/>
                <w:u w:val="single"/>
                <w:lang w:eastAsia="es-AR"/>
              </w:rPr>
              <w:t xml:space="preserve"> Clases Teóricas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C8C7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55EF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6AEB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A2F2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F535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BD2E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54AE49C9" w14:textId="77777777" w:rsidTr="00955FF8">
        <w:trPr>
          <w:trHeight w:val="268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D583379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3)</w:t>
            </w:r>
            <w:r w:rsidRPr="002B119A">
              <w:rPr>
                <w:rFonts w:eastAsia="Times New Roman"/>
                <w:color w:val="000000"/>
                <w:sz w:val="20"/>
                <w:szCs w:val="20"/>
                <w:u w:val="single"/>
                <w:lang w:eastAsia="es-AR"/>
              </w:rPr>
              <w:t xml:space="preserve"> Clases prácticas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1BBB9FB9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07EB2BDD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63FE84D7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363B17DA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140EE7AE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1ADABDC1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48361006" w14:textId="77777777" w:rsidTr="00955FF8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D519875" w14:textId="77777777" w:rsidR="002B119A" w:rsidRPr="002B119A" w:rsidRDefault="002B119A" w:rsidP="00955FF8">
            <w:pPr>
              <w:numPr>
                <w:ilvl w:val="0"/>
                <w:numId w:val="8"/>
              </w:numPr>
              <w:spacing w:after="0" w:line="240" w:lineRule="auto"/>
              <w:ind w:left="229" w:hanging="142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Preparación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A4AE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A1CB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C8E1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3B4C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D176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89A3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604DBC83" w14:textId="77777777" w:rsidTr="00955FF8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D119FE7" w14:textId="77777777" w:rsidR="002B119A" w:rsidRPr="002B119A" w:rsidRDefault="002B119A" w:rsidP="00955FF8">
            <w:pPr>
              <w:numPr>
                <w:ilvl w:val="0"/>
                <w:numId w:val="8"/>
              </w:numPr>
              <w:spacing w:after="0" w:line="240" w:lineRule="auto"/>
              <w:ind w:left="229" w:hanging="142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Ejecución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4613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029F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5EB0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002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5DCD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497B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37985197" w14:textId="77777777" w:rsidTr="00955FF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45DCB6" w14:textId="77777777" w:rsidR="002B119A" w:rsidRPr="002B119A" w:rsidRDefault="002B119A" w:rsidP="00955FF8">
            <w:pPr>
              <w:numPr>
                <w:ilvl w:val="0"/>
                <w:numId w:val="8"/>
              </w:numPr>
              <w:spacing w:after="0" w:line="240" w:lineRule="auto"/>
              <w:ind w:left="229" w:hanging="142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Corrección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F3E8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D131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0A56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4E4C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9745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0DDA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57F8A951" w14:textId="77777777" w:rsidTr="00955FF8">
        <w:trPr>
          <w:trHeight w:val="314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97EEF2F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4)</w:t>
            </w:r>
            <w:r w:rsidRPr="002B119A">
              <w:rPr>
                <w:rFonts w:eastAsia="Times New Roman"/>
                <w:color w:val="000000"/>
                <w:sz w:val="20"/>
                <w:szCs w:val="20"/>
                <w:u w:val="single"/>
                <w:lang w:eastAsia="es-AR"/>
              </w:rPr>
              <w:t xml:space="preserve"> Evaluaciones Parciales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45AADC67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46D63EB3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2430265B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663C35EA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2EED4F70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610D5813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3173ED92" w14:textId="77777777" w:rsidTr="00955FF8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9846F26" w14:textId="77777777" w:rsidR="002B119A" w:rsidRPr="002B119A" w:rsidRDefault="002B119A" w:rsidP="00955FF8">
            <w:pPr>
              <w:numPr>
                <w:ilvl w:val="0"/>
                <w:numId w:val="9"/>
              </w:numPr>
              <w:spacing w:after="0" w:line="240" w:lineRule="auto"/>
              <w:ind w:left="229" w:hanging="142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Preparación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0621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0D9C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E98D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6B77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7245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AA32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3828A8F1" w14:textId="77777777" w:rsidTr="00955FF8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76DD6BA" w14:textId="77777777" w:rsidR="002B119A" w:rsidRPr="002B119A" w:rsidRDefault="002B119A" w:rsidP="00955FF8">
            <w:pPr>
              <w:numPr>
                <w:ilvl w:val="0"/>
                <w:numId w:val="9"/>
              </w:numPr>
              <w:spacing w:after="0" w:line="240" w:lineRule="auto"/>
              <w:ind w:left="229" w:hanging="142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Ejecución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6B7F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BD61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0EB3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C86A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46C1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0F17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639898EA" w14:textId="77777777" w:rsidTr="00955FF8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AE5F940" w14:textId="77777777" w:rsidR="002B119A" w:rsidRPr="002B119A" w:rsidRDefault="002B119A" w:rsidP="00955FF8">
            <w:pPr>
              <w:numPr>
                <w:ilvl w:val="0"/>
                <w:numId w:val="9"/>
              </w:numPr>
              <w:spacing w:after="0" w:line="240" w:lineRule="auto"/>
              <w:ind w:left="229" w:hanging="142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Corrección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BB9B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FB5A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A7ED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0F14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6642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AC59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0AA3E3F3" w14:textId="77777777" w:rsidTr="00955FF8">
        <w:trPr>
          <w:trHeight w:val="328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02F26E4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  </w:t>
            </w:r>
            <w:r w:rsidRPr="002B119A">
              <w:rPr>
                <w:rFonts w:eastAsia="Times New Roman"/>
                <w:color w:val="000000"/>
                <w:sz w:val="20"/>
                <w:szCs w:val="20"/>
                <w:u w:val="single"/>
                <w:lang w:eastAsia="es-AR"/>
              </w:rPr>
              <w:t>Evaluaciones Finales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5BF3E985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37527459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71465CC9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33627EC9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64A6B0EC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14:paraId="69DE27A5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0AD00C23" w14:textId="77777777" w:rsidTr="00955FF8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6C902F" w14:textId="77777777" w:rsidR="002B119A" w:rsidRPr="002B119A" w:rsidRDefault="002B119A" w:rsidP="00955FF8">
            <w:pPr>
              <w:numPr>
                <w:ilvl w:val="0"/>
                <w:numId w:val="10"/>
              </w:numPr>
              <w:spacing w:after="0" w:line="240" w:lineRule="auto"/>
              <w:ind w:left="229" w:hanging="142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Preparación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29AC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9A13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CF01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15D5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5642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FF91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189D5180" w14:textId="77777777" w:rsidTr="00955FF8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A6E3F81" w14:textId="77777777" w:rsidR="002B119A" w:rsidRPr="002B119A" w:rsidRDefault="002B119A" w:rsidP="00955FF8">
            <w:pPr>
              <w:numPr>
                <w:ilvl w:val="0"/>
                <w:numId w:val="10"/>
              </w:numPr>
              <w:spacing w:after="0" w:line="240" w:lineRule="auto"/>
              <w:ind w:left="229" w:hanging="142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Ejecución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18D3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0BC7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A2D0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F761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AB5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5CC2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FF8" w:rsidRPr="002B119A" w14:paraId="73ED61A7" w14:textId="77777777" w:rsidTr="00955FF8">
        <w:trPr>
          <w:trHeight w:val="28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4C58DD" w14:textId="77777777" w:rsidR="002B119A" w:rsidRPr="002B119A" w:rsidRDefault="002B119A" w:rsidP="00955FF8">
            <w:pPr>
              <w:numPr>
                <w:ilvl w:val="0"/>
                <w:numId w:val="10"/>
              </w:numPr>
              <w:spacing w:after="0" w:line="240" w:lineRule="auto"/>
              <w:ind w:left="229" w:hanging="142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Corrección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0D6C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BABB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713F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6B83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2A2E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D2EB" w14:textId="77777777" w:rsidR="002B119A" w:rsidRPr="002B119A" w:rsidRDefault="002B119A" w:rsidP="002B11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 w:rsidRPr="002B119A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p w14:paraId="74C82D2A" w14:textId="77777777" w:rsidR="006D19B7" w:rsidRDefault="006D19B7" w:rsidP="001F3BAF">
      <w:pPr>
        <w:rPr>
          <w:b/>
          <w:sz w:val="24"/>
          <w:u w:val="single"/>
        </w:rPr>
      </w:pPr>
    </w:p>
    <w:p w14:paraId="3E799ADF" w14:textId="77777777" w:rsidR="001F3BAF" w:rsidRPr="00880B6C" w:rsidRDefault="001F3BAF" w:rsidP="001F3BAF">
      <w:pPr>
        <w:rPr>
          <w:b/>
          <w:sz w:val="28"/>
          <w:szCs w:val="28"/>
        </w:rPr>
      </w:pPr>
      <w:r w:rsidRPr="00880B6C">
        <w:rPr>
          <w:b/>
          <w:sz w:val="28"/>
          <w:szCs w:val="28"/>
          <w:u w:val="single"/>
        </w:rPr>
        <w:t>Clases de consulta</w:t>
      </w: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2552"/>
      </w:tblGrid>
      <w:tr w:rsidR="001F3BAF" w:rsidRPr="00A07843" w14:paraId="1A734198" w14:textId="77777777" w:rsidTr="005F4292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7252B" w14:textId="77777777" w:rsidR="001F3BAF" w:rsidRPr="00A07843" w:rsidRDefault="001F3BAF" w:rsidP="001F3BAF">
            <w:pPr>
              <w:spacing w:after="0"/>
              <w:jc w:val="center"/>
            </w:pPr>
            <w:r w:rsidRPr="00A07843">
              <w:t>Docente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9B964" w14:textId="77777777" w:rsidR="00F519EC" w:rsidRDefault="001F3BAF" w:rsidP="001F3BAF">
            <w:pPr>
              <w:spacing w:after="0"/>
              <w:jc w:val="center"/>
            </w:pPr>
            <w:r w:rsidRPr="00A07843">
              <w:t xml:space="preserve">Atendió consulta </w:t>
            </w:r>
          </w:p>
          <w:p w14:paraId="7469F1D7" w14:textId="77777777" w:rsidR="001F3BAF" w:rsidRPr="00A07843" w:rsidRDefault="001F3BAF" w:rsidP="001F3BAF">
            <w:pPr>
              <w:spacing w:after="0"/>
              <w:jc w:val="center"/>
            </w:pPr>
            <w:r w:rsidRPr="00A07843">
              <w:t>(si- no)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FAE02" w14:textId="77777777" w:rsidR="001F3BAF" w:rsidRPr="00A07843" w:rsidRDefault="0031110E" w:rsidP="008806DD">
            <w:pPr>
              <w:spacing w:after="0"/>
              <w:jc w:val="center"/>
            </w:pPr>
            <w:r w:rsidRPr="00A07843">
              <w:t>D</w:t>
            </w:r>
            <w:r>
              <w:t>í</w:t>
            </w:r>
            <w:r w:rsidRPr="00A07843">
              <w:t>as</w:t>
            </w:r>
            <w:r w:rsidR="008806DD">
              <w:t xml:space="preserve"> y</w:t>
            </w:r>
            <w:r w:rsidR="001F3BAF" w:rsidRPr="00A07843">
              <w:t xml:space="preserve"> Horarios</w:t>
            </w:r>
          </w:p>
        </w:tc>
      </w:tr>
      <w:tr w:rsidR="001F3BAF" w:rsidRPr="00A07843" w14:paraId="43325B3D" w14:textId="77777777" w:rsidTr="005F4292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826E7" w14:textId="77777777" w:rsidR="001F3BAF" w:rsidRPr="00A07843" w:rsidRDefault="001F3BAF" w:rsidP="001F3BAF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95F16" w14:textId="77777777" w:rsidR="001F3BAF" w:rsidRPr="00A07843" w:rsidRDefault="001F3BAF" w:rsidP="001F3BAF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1896F" w14:textId="77777777" w:rsidR="001F3BAF" w:rsidRPr="00A07843" w:rsidRDefault="001F3BAF" w:rsidP="001F3BAF">
            <w:pPr>
              <w:spacing w:after="0"/>
              <w:jc w:val="center"/>
            </w:pPr>
            <w:r>
              <w:t xml:space="preserve"> </w:t>
            </w:r>
          </w:p>
        </w:tc>
      </w:tr>
      <w:tr w:rsidR="001F3BAF" w:rsidRPr="00A07843" w14:paraId="64CA3C57" w14:textId="77777777" w:rsidTr="005F4292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30CFF" w14:textId="77777777" w:rsidR="001F3BAF" w:rsidRPr="00A07843" w:rsidRDefault="001F3BAF" w:rsidP="001F3BAF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68AAD" w14:textId="77777777" w:rsidR="001F3BAF" w:rsidRPr="00A07843" w:rsidRDefault="001F3BAF" w:rsidP="001F3BAF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2C207" w14:textId="77777777" w:rsidR="001F3BAF" w:rsidRPr="00A07843" w:rsidRDefault="001F3BAF" w:rsidP="001F3BAF">
            <w:pPr>
              <w:spacing w:after="0"/>
              <w:jc w:val="center"/>
            </w:pPr>
            <w:r>
              <w:t xml:space="preserve"> </w:t>
            </w:r>
          </w:p>
        </w:tc>
      </w:tr>
      <w:tr w:rsidR="008806DD" w:rsidRPr="00A07843" w14:paraId="37750D7E" w14:textId="77777777" w:rsidTr="005F4292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79BF7B" w14:textId="77777777" w:rsidR="008806DD" w:rsidRDefault="008806DD" w:rsidP="001F3BAF">
            <w:pPr>
              <w:spacing w:after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3A9E1" w14:textId="77777777" w:rsidR="008806DD" w:rsidRDefault="008806DD" w:rsidP="001F3BAF">
            <w:pPr>
              <w:spacing w:after="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88C832" w14:textId="77777777" w:rsidR="008806DD" w:rsidRDefault="008806DD" w:rsidP="001F3BAF">
            <w:pPr>
              <w:spacing w:after="0"/>
              <w:jc w:val="center"/>
            </w:pPr>
          </w:p>
        </w:tc>
      </w:tr>
      <w:tr w:rsidR="008806DD" w:rsidRPr="00A07843" w14:paraId="3015532F" w14:textId="77777777" w:rsidTr="005F4292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9377C3" w14:textId="77777777" w:rsidR="008806DD" w:rsidRDefault="008806DD" w:rsidP="001F3BAF">
            <w:pPr>
              <w:spacing w:after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63746" w14:textId="77777777" w:rsidR="008806DD" w:rsidRDefault="008806DD" w:rsidP="001F3BAF">
            <w:pPr>
              <w:spacing w:after="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3648C" w14:textId="77777777" w:rsidR="008806DD" w:rsidRDefault="008806DD" w:rsidP="001F3BAF">
            <w:pPr>
              <w:spacing w:after="0"/>
              <w:jc w:val="center"/>
            </w:pPr>
          </w:p>
        </w:tc>
      </w:tr>
      <w:tr w:rsidR="001F3BAF" w:rsidRPr="00A07843" w14:paraId="51B03076" w14:textId="77777777" w:rsidTr="005F4292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50386" w14:textId="77777777" w:rsidR="001F3BAF" w:rsidRPr="00A07843" w:rsidRDefault="001F3BAF" w:rsidP="001F3BAF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4F02A" w14:textId="77777777" w:rsidR="001F3BAF" w:rsidRPr="00A07843" w:rsidRDefault="001F3BAF" w:rsidP="001F3BAF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E55D8" w14:textId="77777777" w:rsidR="001F3BAF" w:rsidRPr="00A07843" w:rsidRDefault="001F3BAF" w:rsidP="001F3BAF">
            <w:pPr>
              <w:spacing w:after="0"/>
              <w:jc w:val="center"/>
            </w:pPr>
            <w:r>
              <w:t xml:space="preserve"> </w:t>
            </w:r>
          </w:p>
        </w:tc>
      </w:tr>
    </w:tbl>
    <w:p w14:paraId="6F3FF568" w14:textId="77777777" w:rsidR="008806DD" w:rsidRDefault="008806DD" w:rsidP="001F3BAF">
      <w:pPr>
        <w:rPr>
          <w:b/>
          <w:sz w:val="24"/>
          <w:u w:val="single"/>
        </w:rPr>
      </w:pPr>
    </w:p>
    <w:p w14:paraId="03B68F1F" w14:textId="77777777" w:rsidR="008806DD" w:rsidRDefault="008806DD" w:rsidP="001F3BAF">
      <w:pPr>
        <w:rPr>
          <w:b/>
          <w:sz w:val="24"/>
          <w:u w:val="single"/>
        </w:rPr>
      </w:pPr>
    </w:p>
    <w:p w14:paraId="0D9D40F4" w14:textId="77777777" w:rsidR="008806DD" w:rsidRDefault="008806DD" w:rsidP="001F3BAF">
      <w:pPr>
        <w:rPr>
          <w:b/>
          <w:sz w:val="24"/>
          <w:u w:val="single"/>
        </w:rPr>
      </w:pPr>
    </w:p>
    <w:p w14:paraId="64D175F4" w14:textId="77777777" w:rsidR="008806DD" w:rsidRDefault="008806DD" w:rsidP="001F3BAF">
      <w:pPr>
        <w:rPr>
          <w:b/>
          <w:sz w:val="24"/>
          <w:u w:val="single"/>
        </w:rPr>
      </w:pPr>
    </w:p>
    <w:p w14:paraId="52A6FD03" w14:textId="77777777" w:rsidR="008806DD" w:rsidRDefault="008806DD" w:rsidP="001F3BAF">
      <w:pPr>
        <w:rPr>
          <w:b/>
          <w:sz w:val="24"/>
          <w:u w:val="single"/>
        </w:rPr>
      </w:pPr>
    </w:p>
    <w:p w14:paraId="6B454117" w14:textId="77777777" w:rsidR="008806DD" w:rsidRDefault="008806DD" w:rsidP="001F3BAF">
      <w:pPr>
        <w:rPr>
          <w:b/>
          <w:sz w:val="24"/>
          <w:u w:val="single"/>
        </w:rPr>
      </w:pPr>
    </w:p>
    <w:p w14:paraId="5ADF09DD" w14:textId="77777777" w:rsidR="008806DD" w:rsidRDefault="008806DD" w:rsidP="001F3BAF">
      <w:pPr>
        <w:rPr>
          <w:b/>
          <w:sz w:val="24"/>
          <w:u w:val="single"/>
        </w:rPr>
      </w:pPr>
    </w:p>
    <w:p w14:paraId="398A3C87" w14:textId="77777777" w:rsidR="00DF2E8F" w:rsidRDefault="00DF2E8F" w:rsidP="001F3BAF">
      <w:pPr>
        <w:rPr>
          <w:b/>
          <w:sz w:val="24"/>
          <w:u w:val="single"/>
        </w:rPr>
        <w:sectPr w:rsidR="00DF2E8F" w:rsidSect="003D7256">
          <w:type w:val="continuous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0740C756" w14:textId="77777777" w:rsidR="001F3BAF" w:rsidRPr="00880B6C" w:rsidRDefault="00880B6C" w:rsidP="001F3BAF">
      <w:pPr>
        <w:rPr>
          <w:b/>
          <w:sz w:val="28"/>
          <w:szCs w:val="28"/>
        </w:rPr>
      </w:pPr>
      <w:r w:rsidRPr="00880B6C">
        <w:rPr>
          <w:b/>
          <w:sz w:val="28"/>
          <w:szCs w:val="28"/>
          <w:u w:val="single"/>
        </w:rPr>
        <w:lastRenderedPageBreak/>
        <w:t>Desarrollo</w:t>
      </w:r>
      <w:r w:rsidR="001F3BAF" w:rsidRPr="00880B6C">
        <w:rPr>
          <w:b/>
          <w:sz w:val="28"/>
          <w:szCs w:val="28"/>
          <w:u w:val="single"/>
        </w:rPr>
        <w:t xml:space="preserve"> del dictado</w:t>
      </w:r>
    </w:p>
    <w:p w14:paraId="5B2BDBDF" w14:textId="77777777" w:rsidR="001F3BAF" w:rsidRDefault="001F3BAF" w:rsidP="001F3BAF">
      <w:pPr>
        <w:spacing w:after="0"/>
      </w:pPr>
      <w:r>
        <w:rPr>
          <w:sz w:val="24"/>
        </w:rPr>
        <w:t xml:space="preserve">* </w:t>
      </w:r>
      <w:r>
        <w:rPr>
          <w:b/>
          <w:sz w:val="24"/>
        </w:rPr>
        <w:t>Clases teóricas</w:t>
      </w:r>
      <w:r>
        <w:t xml:space="preserve"> </w:t>
      </w:r>
    </w:p>
    <w:tbl>
      <w:tblPr>
        <w:tblW w:w="135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6804"/>
      </w:tblGrid>
      <w:tr w:rsidR="00A80DBB" w:rsidRPr="00A07843" w14:paraId="04F6FF24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EB9B" w14:textId="77777777" w:rsidR="00A80DBB" w:rsidRPr="00A07843" w:rsidRDefault="00A80DBB" w:rsidP="00A80DBB">
            <w:pPr>
              <w:tabs>
                <w:tab w:val="left" w:pos="1920"/>
              </w:tabs>
              <w:spacing w:after="0"/>
              <w:jc w:val="center"/>
            </w:pPr>
            <w:r>
              <w:t>FECHA o SEMANA DE CURSADO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5ADF" w14:textId="77777777" w:rsidR="00A80DBB" w:rsidRPr="00A07843" w:rsidRDefault="00A80DBB" w:rsidP="001F3BAF">
            <w:pPr>
              <w:spacing w:after="0"/>
              <w:jc w:val="center"/>
            </w:pPr>
            <w:r>
              <w:t>DOCENTE A CARGO DE LA ACTIVIDAD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F462" w14:textId="77777777" w:rsidR="00A80DBB" w:rsidRPr="00A07843" w:rsidRDefault="00A80DBB" w:rsidP="001F3BAF">
            <w:pPr>
              <w:spacing w:after="0"/>
              <w:jc w:val="center"/>
            </w:pPr>
            <w:r>
              <w:t>TEMA DESARROLLADO</w:t>
            </w:r>
          </w:p>
        </w:tc>
      </w:tr>
      <w:tr w:rsidR="00A80DBB" w:rsidRPr="00A07843" w14:paraId="1FC0F4EA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A9A6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072B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C97F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46DBF16F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7E70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68D5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5433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6FAACDEA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FF0B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5364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E9B0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09BF6008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8711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50CB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6FBD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72168F38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D97E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6E4C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23F0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5AB1C49E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39CC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3B07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2EF1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6D6DC598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BEE8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BE80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D7D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4D2EB4FB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5979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4E19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F870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4268A69B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E84A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0FF6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293B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1030DE7E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70FC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43DF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9110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331DB34C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4CC8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79AA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1C8A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66F5D9A9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4A4C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F75D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75A3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0778A3B7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1485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E9E9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874E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4A1461" w:rsidRPr="00A07843" w14:paraId="37CE692C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57EE" w14:textId="77777777" w:rsidR="004A1461" w:rsidRPr="00A07843" w:rsidRDefault="004A1461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24FE" w14:textId="77777777" w:rsidR="004A1461" w:rsidRPr="00A07843" w:rsidRDefault="004A1461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14D1" w14:textId="77777777" w:rsidR="004A1461" w:rsidRPr="00A07843" w:rsidRDefault="004A1461" w:rsidP="001F3BAF">
            <w:pPr>
              <w:spacing w:after="0"/>
              <w:jc w:val="center"/>
            </w:pPr>
          </w:p>
        </w:tc>
      </w:tr>
      <w:tr w:rsidR="004A1461" w:rsidRPr="00A07843" w14:paraId="320B613E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8F42" w14:textId="77777777" w:rsidR="004A1461" w:rsidRPr="00A07843" w:rsidRDefault="004A1461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9B62" w14:textId="77777777" w:rsidR="004A1461" w:rsidRPr="00A07843" w:rsidRDefault="004A1461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F895" w14:textId="77777777" w:rsidR="004A1461" w:rsidRPr="00A07843" w:rsidRDefault="004A1461" w:rsidP="001F3BAF">
            <w:pPr>
              <w:spacing w:after="0"/>
              <w:jc w:val="center"/>
            </w:pPr>
          </w:p>
        </w:tc>
      </w:tr>
      <w:tr w:rsidR="00A80DBB" w:rsidRPr="00A07843" w14:paraId="6C645059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5DB0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24CB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6354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2026709A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676F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E5F7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09FF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07B798D3" w14:textId="77777777" w:rsidTr="004A1461"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8C2C" w14:textId="77777777" w:rsidR="00A80DBB" w:rsidRPr="00A07843" w:rsidRDefault="00A80DBB" w:rsidP="001F3BAF">
            <w:pPr>
              <w:spacing w:after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7814" w14:textId="77777777" w:rsidR="00A80DBB" w:rsidRPr="00A07843" w:rsidRDefault="00A80DBB" w:rsidP="001F3BAF">
            <w:pPr>
              <w:spacing w:after="0"/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A076" w14:textId="77777777" w:rsidR="00A80DBB" w:rsidRPr="00A07843" w:rsidRDefault="00A80DBB" w:rsidP="001F3BAF">
            <w:pPr>
              <w:spacing w:after="0"/>
              <w:jc w:val="center"/>
            </w:pPr>
          </w:p>
        </w:tc>
      </w:tr>
      <w:tr w:rsidR="00A80DBB" w:rsidRPr="00A07843" w14:paraId="3E13833E" w14:textId="77777777" w:rsidTr="004A1461">
        <w:tc>
          <w:tcPr>
            <w:tcW w:w="233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E94D8" w14:textId="77777777" w:rsidR="00A80DBB" w:rsidRPr="00A07843" w:rsidRDefault="00A80DBB" w:rsidP="001F3BAF">
            <w:pPr>
              <w:spacing w:after="0"/>
              <w:rPr>
                <w:lang w:val="pl-PL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F32B" w14:textId="77777777" w:rsidR="00A80DBB" w:rsidRPr="00A07843" w:rsidRDefault="00A80DBB" w:rsidP="001F3BAF">
            <w:pPr>
              <w:spacing w:after="0"/>
              <w:jc w:val="center"/>
              <w:rPr>
                <w:lang w:val="pl-P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8426" w14:textId="77777777" w:rsidR="00A80DBB" w:rsidRPr="00A07843" w:rsidRDefault="00A80DBB" w:rsidP="001F3BAF">
            <w:pPr>
              <w:spacing w:after="0"/>
              <w:jc w:val="center"/>
            </w:pPr>
          </w:p>
        </w:tc>
      </w:tr>
    </w:tbl>
    <w:p w14:paraId="0D9EA869" w14:textId="77777777" w:rsidR="004A1461" w:rsidRPr="006D19B7" w:rsidRDefault="004A1461" w:rsidP="004A1461">
      <w:pPr>
        <w:spacing w:after="0"/>
        <w:rPr>
          <w:sz w:val="20"/>
          <w:szCs w:val="20"/>
        </w:rPr>
      </w:pPr>
      <w:r w:rsidRPr="006D19B7">
        <w:rPr>
          <w:sz w:val="20"/>
          <w:szCs w:val="20"/>
        </w:rPr>
        <w:t>(EN CASO DE SER NECESARIO AGREGAR MAS FILAS)</w:t>
      </w:r>
    </w:p>
    <w:p w14:paraId="1AAF712E" w14:textId="77777777" w:rsidR="001F3BAF" w:rsidRDefault="001F3BAF" w:rsidP="001F3BAF">
      <w:pPr>
        <w:spacing w:after="0"/>
      </w:pPr>
    </w:p>
    <w:p w14:paraId="5795AB8E" w14:textId="77777777" w:rsidR="001F3BAF" w:rsidRDefault="001F3BAF" w:rsidP="001F3BAF">
      <w:pPr>
        <w:spacing w:after="0"/>
        <w:rPr>
          <w:sz w:val="24"/>
        </w:rPr>
      </w:pPr>
      <w:r>
        <w:rPr>
          <w:sz w:val="24"/>
        </w:rPr>
        <w:lastRenderedPageBreak/>
        <w:t xml:space="preserve">* </w:t>
      </w:r>
      <w:r>
        <w:rPr>
          <w:b/>
          <w:sz w:val="24"/>
        </w:rPr>
        <w:t>Clases Prácticas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3523"/>
        <w:gridCol w:w="6237"/>
      </w:tblGrid>
      <w:tr w:rsidR="004A1461" w:rsidRPr="00A07843" w14:paraId="485DFD40" w14:textId="77777777" w:rsidTr="004A146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E3491E" w14:textId="77777777" w:rsidR="004A1461" w:rsidRPr="00A07843" w:rsidRDefault="004A1461" w:rsidP="004A1461">
            <w:pPr>
              <w:tabs>
                <w:tab w:val="left" w:pos="1920"/>
              </w:tabs>
              <w:spacing w:after="0"/>
              <w:jc w:val="center"/>
            </w:pPr>
            <w:r>
              <w:t>FECHA o SEMANA DE CURSADO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44" w14:textId="77777777" w:rsidR="004A1461" w:rsidRPr="00A07843" w:rsidRDefault="004A1461" w:rsidP="004A1461">
            <w:pPr>
              <w:spacing w:after="0"/>
              <w:jc w:val="center"/>
            </w:pPr>
            <w:r>
              <w:t>DOCENTE A CARGO DE LA ACTIVIDAD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96C5" w14:textId="77777777" w:rsidR="004A1461" w:rsidRPr="00A07843" w:rsidRDefault="004A1461" w:rsidP="004A1461">
            <w:pPr>
              <w:spacing w:after="0"/>
              <w:jc w:val="center"/>
            </w:pPr>
            <w:r>
              <w:t>TEMA</w:t>
            </w:r>
            <w:r w:rsidR="00B24CBC">
              <w:t xml:space="preserve"> del T.P.</w:t>
            </w:r>
            <w:r>
              <w:t xml:space="preserve"> DESARROLLADO</w:t>
            </w:r>
          </w:p>
        </w:tc>
      </w:tr>
      <w:tr w:rsidR="004A1461" w:rsidRPr="00A07843" w14:paraId="1B10746E" w14:textId="77777777" w:rsidTr="004A146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9597D" w14:textId="77777777" w:rsidR="004A1461" w:rsidRDefault="004A1461" w:rsidP="004A1461">
            <w:pPr>
              <w:tabs>
                <w:tab w:val="left" w:pos="1920"/>
              </w:tabs>
              <w:spacing w:after="0"/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710" w14:textId="77777777" w:rsidR="004A1461" w:rsidRDefault="004A1461" w:rsidP="004A1461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4CE" w14:textId="77777777" w:rsidR="004A1461" w:rsidRDefault="004A1461" w:rsidP="004A1461">
            <w:pPr>
              <w:spacing w:after="0"/>
              <w:jc w:val="center"/>
            </w:pPr>
          </w:p>
        </w:tc>
      </w:tr>
      <w:tr w:rsidR="004A1461" w:rsidRPr="00A07843" w14:paraId="274442E9" w14:textId="77777777" w:rsidTr="004A146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4F6186" w14:textId="77777777" w:rsidR="004A1461" w:rsidRDefault="004A1461" w:rsidP="004A1461">
            <w:pPr>
              <w:tabs>
                <w:tab w:val="left" w:pos="1920"/>
              </w:tabs>
              <w:spacing w:after="0"/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0C" w14:textId="77777777" w:rsidR="004A1461" w:rsidRDefault="004A1461" w:rsidP="004A1461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342" w14:textId="77777777" w:rsidR="004A1461" w:rsidRDefault="004A1461" w:rsidP="004A1461">
            <w:pPr>
              <w:spacing w:after="0"/>
              <w:jc w:val="center"/>
            </w:pPr>
          </w:p>
        </w:tc>
      </w:tr>
      <w:tr w:rsidR="004A1461" w:rsidRPr="00A07843" w14:paraId="17B49EA3" w14:textId="77777777" w:rsidTr="004A146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C7A683" w14:textId="77777777" w:rsidR="004A1461" w:rsidRDefault="004A1461" w:rsidP="004A1461">
            <w:pPr>
              <w:tabs>
                <w:tab w:val="left" w:pos="1920"/>
              </w:tabs>
              <w:spacing w:after="0"/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61B" w14:textId="77777777" w:rsidR="004A1461" w:rsidRDefault="004A1461" w:rsidP="004A1461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B3A" w14:textId="77777777" w:rsidR="004A1461" w:rsidRDefault="004A1461" w:rsidP="004A1461">
            <w:pPr>
              <w:spacing w:after="0"/>
              <w:jc w:val="center"/>
            </w:pPr>
          </w:p>
        </w:tc>
      </w:tr>
      <w:tr w:rsidR="004A1461" w:rsidRPr="00A07843" w14:paraId="64EBB0DD" w14:textId="77777777" w:rsidTr="004A146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368E00" w14:textId="77777777" w:rsidR="004A1461" w:rsidRDefault="004A1461" w:rsidP="004A1461">
            <w:pPr>
              <w:tabs>
                <w:tab w:val="left" w:pos="1920"/>
              </w:tabs>
              <w:spacing w:after="0"/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495D" w14:textId="77777777" w:rsidR="004A1461" w:rsidRDefault="004A1461" w:rsidP="004A1461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4F30" w14:textId="77777777" w:rsidR="004A1461" w:rsidRDefault="004A1461" w:rsidP="004A1461">
            <w:pPr>
              <w:spacing w:after="0"/>
              <w:jc w:val="center"/>
            </w:pPr>
          </w:p>
        </w:tc>
      </w:tr>
      <w:tr w:rsidR="004A1461" w:rsidRPr="00A07843" w14:paraId="5042A09D" w14:textId="77777777" w:rsidTr="004A146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ECF29D" w14:textId="77777777" w:rsidR="004A1461" w:rsidRDefault="004A1461" w:rsidP="004A1461">
            <w:pPr>
              <w:tabs>
                <w:tab w:val="left" w:pos="1920"/>
              </w:tabs>
              <w:spacing w:after="0"/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331" w14:textId="77777777" w:rsidR="004A1461" w:rsidRDefault="004A1461" w:rsidP="004A1461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6B1" w14:textId="77777777" w:rsidR="004A1461" w:rsidRDefault="004A1461" w:rsidP="004A1461">
            <w:pPr>
              <w:spacing w:after="0"/>
              <w:jc w:val="center"/>
            </w:pPr>
          </w:p>
        </w:tc>
      </w:tr>
      <w:tr w:rsidR="004A1461" w:rsidRPr="00A07843" w14:paraId="0593A958" w14:textId="77777777" w:rsidTr="004A146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18787C" w14:textId="77777777" w:rsidR="004A1461" w:rsidRDefault="004A1461" w:rsidP="004A1461">
            <w:pPr>
              <w:tabs>
                <w:tab w:val="left" w:pos="1920"/>
              </w:tabs>
              <w:spacing w:after="0"/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187" w14:textId="77777777" w:rsidR="004A1461" w:rsidRDefault="004A1461" w:rsidP="004A1461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C8FE" w14:textId="77777777" w:rsidR="004A1461" w:rsidRDefault="004A1461" w:rsidP="004A1461">
            <w:pPr>
              <w:spacing w:after="0"/>
              <w:jc w:val="center"/>
            </w:pPr>
          </w:p>
        </w:tc>
      </w:tr>
      <w:tr w:rsidR="004A1461" w:rsidRPr="00A07843" w14:paraId="1E7D0FC4" w14:textId="77777777" w:rsidTr="00036C8B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D44C1F" w14:textId="77777777" w:rsidR="004A1461" w:rsidRDefault="004A1461" w:rsidP="004A1461">
            <w:pPr>
              <w:tabs>
                <w:tab w:val="left" w:pos="1920"/>
              </w:tabs>
              <w:spacing w:after="0"/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8C0" w14:textId="77777777" w:rsidR="004A1461" w:rsidRDefault="004A1461" w:rsidP="004A1461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D07" w14:textId="77777777" w:rsidR="004A1461" w:rsidRDefault="004A1461" w:rsidP="004A1461">
            <w:pPr>
              <w:spacing w:after="0"/>
              <w:jc w:val="center"/>
            </w:pPr>
          </w:p>
        </w:tc>
      </w:tr>
      <w:tr w:rsidR="00036C8B" w:rsidRPr="00A07843" w14:paraId="42B565FD" w14:textId="77777777" w:rsidTr="004A146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D28AD9" w14:textId="77777777" w:rsidR="00036C8B" w:rsidRDefault="00036C8B" w:rsidP="004A1461">
            <w:pPr>
              <w:tabs>
                <w:tab w:val="left" w:pos="1920"/>
              </w:tabs>
              <w:spacing w:after="0"/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CF6" w14:textId="77777777" w:rsidR="00036C8B" w:rsidRDefault="00036C8B" w:rsidP="004A1461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2F2" w14:textId="77777777" w:rsidR="00036C8B" w:rsidRDefault="00036C8B" w:rsidP="004A1461">
            <w:pPr>
              <w:spacing w:after="0"/>
              <w:jc w:val="center"/>
            </w:pPr>
          </w:p>
        </w:tc>
      </w:tr>
      <w:tr w:rsidR="00036C8B" w:rsidRPr="00A07843" w14:paraId="6BFBC293" w14:textId="77777777" w:rsidTr="004A146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16804A" w14:textId="77777777" w:rsidR="00036C8B" w:rsidRDefault="00036C8B" w:rsidP="004A1461">
            <w:pPr>
              <w:tabs>
                <w:tab w:val="left" w:pos="1920"/>
              </w:tabs>
              <w:spacing w:after="0"/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6782" w14:textId="77777777" w:rsidR="00036C8B" w:rsidRDefault="00036C8B" w:rsidP="004A1461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ACA" w14:textId="77777777" w:rsidR="00036C8B" w:rsidRDefault="00036C8B" w:rsidP="004A1461">
            <w:pPr>
              <w:spacing w:after="0"/>
              <w:jc w:val="center"/>
            </w:pPr>
          </w:p>
        </w:tc>
      </w:tr>
    </w:tbl>
    <w:p w14:paraId="34646E46" w14:textId="77777777" w:rsidR="00B24CBC" w:rsidRPr="006D19B7" w:rsidRDefault="00B24CBC" w:rsidP="00B24CBC">
      <w:pPr>
        <w:spacing w:after="0"/>
        <w:rPr>
          <w:sz w:val="20"/>
          <w:szCs w:val="20"/>
        </w:rPr>
      </w:pPr>
      <w:r w:rsidRPr="006D19B7">
        <w:rPr>
          <w:sz w:val="20"/>
          <w:szCs w:val="20"/>
        </w:rPr>
        <w:t>(EN CASO DE SER NECESARIO AGREGAR MAS FILAS)</w:t>
      </w:r>
    </w:p>
    <w:p w14:paraId="0BE74A6D" w14:textId="77777777" w:rsidR="001F3BAF" w:rsidRDefault="001F3BAF" w:rsidP="001F3BAF">
      <w:pPr>
        <w:spacing w:after="0"/>
      </w:pPr>
    </w:p>
    <w:p w14:paraId="431EE6A7" w14:textId="77777777" w:rsidR="004A1461" w:rsidRDefault="00B24CBC" w:rsidP="001F3BAF">
      <w:pPr>
        <w:spacing w:after="0"/>
      </w:pPr>
      <w:r>
        <w:t>Numero de comisiones para los T.P.</w:t>
      </w:r>
      <w:r w:rsidR="004A1461">
        <w:t xml:space="preserve">: </w:t>
      </w:r>
      <w:r w:rsidR="004A1461" w:rsidRPr="00B24CBC">
        <w:rPr>
          <w:color w:val="FF0000"/>
        </w:rPr>
        <w:t xml:space="preserve">……… </w:t>
      </w:r>
      <w:r>
        <w:t>comisiones.</w:t>
      </w:r>
    </w:p>
    <w:p w14:paraId="13837135" w14:textId="77777777" w:rsidR="004A1461" w:rsidRDefault="00B24CBC" w:rsidP="001F3BAF">
      <w:pPr>
        <w:spacing w:after="0"/>
      </w:pPr>
      <w:r>
        <w:t>Cantidad de alumnos por comisión de T.P.</w:t>
      </w:r>
      <w:r w:rsidR="004A1461">
        <w:t xml:space="preserve">: </w:t>
      </w:r>
      <w:r w:rsidR="004A1461" w:rsidRPr="00B24CBC">
        <w:rPr>
          <w:color w:val="FF0000"/>
        </w:rPr>
        <w:t>……..</w:t>
      </w:r>
      <w:r w:rsidR="004A1461">
        <w:t xml:space="preserve"> alumnos.</w:t>
      </w:r>
    </w:p>
    <w:p w14:paraId="349ABE3E" w14:textId="77777777" w:rsidR="00B24CBC" w:rsidRDefault="00B24CBC" w:rsidP="001F3BAF">
      <w:pPr>
        <w:spacing w:after="0"/>
      </w:pPr>
    </w:p>
    <w:p w14:paraId="2F812F02" w14:textId="77777777" w:rsidR="001F3BAF" w:rsidRDefault="001F3BAF" w:rsidP="001F3BAF">
      <w:pPr>
        <w:spacing w:after="0"/>
        <w:rPr>
          <w:sz w:val="24"/>
        </w:rPr>
      </w:pPr>
      <w:r>
        <w:rPr>
          <w:sz w:val="24"/>
        </w:rPr>
        <w:t xml:space="preserve">* </w:t>
      </w:r>
      <w:r>
        <w:rPr>
          <w:b/>
          <w:sz w:val="24"/>
        </w:rPr>
        <w:t xml:space="preserve">Otras modalidades </w:t>
      </w:r>
      <w:r w:rsidR="00BF7463">
        <w:rPr>
          <w:b/>
          <w:sz w:val="24"/>
        </w:rPr>
        <w:t>pedagógicas</w:t>
      </w:r>
      <w:r>
        <w:rPr>
          <w:b/>
          <w:sz w:val="24"/>
        </w:rPr>
        <w:t xml:space="preserve">: </w:t>
      </w:r>
      <w:r w:rsidRPr="00E62E97">
        <w:t>Taller, seminario, etc</w:t>
      </w:r>
      <w:r w:rsidRPr="00E62E97">
        <w:rPr>
          <w:b/>
        </w:rPr>
        <w:t xml:space="preserve">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3523"/>
        <w:gridCol w:w="6237"/>
      </w:tblGrid>
      <w:tr w:rsidR="00B24CBC" w:rsidRPr="00A07843" w14:paraId="2DE77881" w14:textId="77777777" w:rsidTr="00754F7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53B71" w14:textId="77777777" w:rsidR="00B24CBC" w:rsidRPr="00A07843" w:rsidRDefault="00B24CBC" w:rsidP="00754F71">
            <w:pPr>
              <w:tabs>
                <w:tab w:val="left" w:pos="1920"/>
              </w:tabs>
              <w:spacing w:after="0"/>
              <w:jc w:val="center"/>
            </w:pPr>
            <w:r>
              <w:t>FECHA o SEMANA DE CURSADO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E1E" w14:textId="77777777" w:rsidR="00B24CBC" w:rsidRPr="00A07843" w:rsidRDefault="00B24CBC" w:rsidP="00754F71">
            <w:pPr>
              <w:spacing w:after="0"/>
              <w:jc w:val="center"/>
            </w:pPr>
            <w:r>
              <w:t>DOCENTE A CARGO DE LA ACTIVIDAD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23FD" w14:textId="77777777" w:rsidR="00B24CBC" w:rsidRPr="00A07843" w:rsidRDefault="00B24CBC" w:rsidP="00754F71">
            <w:pPr>
              <w:spacing w:after="0"/>
              <w:jc w:val="center"/>
            </w:pPr>
            <w:r>
              <w:t>TEMA del T.P. DESARROLLADO</w:t>
            </w:r>
          </w:p>
        </w:tc>
      </w:tr>
      <w:tr w:rsidR="00B24CBC" w:rsidRPr="00A07843" w14:paraId="2DD98861" w14:textId="77777777" w:rsidTr="00754F7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06AD4E" w14:textId="77777777" w:rsidR="00B24CBC" w:rsidRDefault="00B24CBC" w:rsidP="00754F71">
            <w:pPr>
              <w:tabs>
                <w:tab w:val="left" w:pos="1920"/>
              </w:tabs>
              <w:spacing w:after="0"/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44E8" w14:textId="77777777" w:rsidR="00B24CBC" w:rsidRDefault="00B24CBC" w:rsidP="00754F71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B44" w14:textId="77777777" w:rsidR="00B24CBC" w:rsidRDefault="00B24CBC" w:rsidP="00754F71">
            <w:pPr>
              <w:spacing w:after="0"/>
              <w:jc w:val="center"/>
            </w:pPr>
          </w:p>
        </w:tc>
      </w:tr>
      <w:tr w:rsidR="00B24CBC" w:rsidRPr="00A07843" w14:paraId="2E0E093E" w14:textId="77777777" w:rsidTr="00754F7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51C191" w14:textId="77777777" w:rsidR="00B24CBC" w:rsidRDefault="00B24CBC" w:rsidP="00754F71">
            <w:pPr>
              <w:tabs>
                <w:tab w:val="left" w:pos="1920"/>
              </w:tabs>
              <w:spacing w:after="0"/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05D" w14:textId="77777777" w:rsidR="00B24CBC" w:rsidRDefault="00B24CBC" w:rsidP="00754F71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3B76" w14:textId="77777777" w:rsidR="00B24CBC" w:rsidRDefault="00B24CBC" w:rsidP="00754F71">
            <w:pPr>
              <w:spacing w:after="0"/>
              <w:jc w:val="center"/>
            </w:pPr>
          </w:p>
        </w:tc>
      </w:tr>
      <w:tr w:rsidR="00B24CBC" w:rsidRPr="00A07843" w14:paraId="308D18C2" w14:textId="77777777" w:rsidTr="00754F7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854E29" w14:textId="77777777" w:rsidR="00B24CBC" w:rsidRDefault="00B24CBC" w:rsidP="00754F71">
            <w:pPr>
              <w:tabs>
                <w:tab w:val="left" w:pos="1920"/>
              </w:tabs>
              <w:spacing w:after="0"/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7566" w14:textId="77777777" w:rsidR="00B24CBC" w:rsidRDefault="00B24CBC" w:rsidP="00754F71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C9A8" w14:textId="77777777" w:rsidR="00B24CBC" w:rsidRDefault="00B24CBC" w:rsidP="00754F71">
            <w:pPr>
              <w:spacing w:after="0"/>
              <w:jc w:val="center"/>
            </w:pPr>
          </w:p>
        </w:tc>
      </w:tr>
      <w:tr w:rsidR="00B24CBC" w:rsidRPr="00A07843" w14:paraId="4AB26C39" w14:textId="77777777" w:rsidTr="00754F71"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FBA571" w14:textId="77777777" w:rsidR="00B24CBC" w:rsidRDefault="00B24CBC" w:rsidP="00754F71">
            <w:pPr>
              <w:tabs>
                <w:tab w:val="left" w:pos="1920"/>
              </w:tabs>
              <w:spacing w:after="0"/>
              <w:jc w:val="center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728" w14:textId="77777777" w:rsidR="00B24CBC" w:rsidRDefault="00B24CBC" w:rsidP="00754F71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91D4" w14:textId="77777777" w:rsidR="00B24CBC" w:rsidRDefault="00B24CBC" w:rsidP="00754F71">
            <w:pPr>
              <w:spacing w:after="0"/>
              <w:jc w:val="center"/>
            </w:pPr>
          </w:p>
        </w:tc>
      </w:tr>
    </w:tbl>
    <w:p w14:paraId="39EEAA70" w14:textId="77777777" w:rsidR="00B24CBC" w:rsidRPr="006D19B7" w:rsidRDefault="00B24CBC" w:rsidP="00B24CBC">
      <w:pPr>
        <w:spacing w:after="0"/>
        <w:rPr>
          <w:sz w:val="20"/>
          <w:szCs w:val="20"/>
        </w:rPr>
      </w:pPr>
      <w:r w:rsidRPr="006D19B7">
        <w:rPr>
          <w:sz w:val="20"/>
          <w:szCs w:val="20"/>
        </w:rPr>
        <w:t>(EN CASO DE SER NECESARIO AGREGAR MAS FILAS)</w:t>
      </w:r>
    </w:p>
    <w:p w14:paraId="140D5B77" w14:textId="77777777" w:rsidR="001F3BAF" w:rsidRDefault="001F3BAF" w:rsidP="001F3BAF">
      <w:pPr>
        <w:spacing w:after="0"/>
        <w:rPr>
          <w:sz w:val="24"/>
        </w:rPr>
      </w:pPr>
    </w:p>
    <w:p w14:paraId="5F7A905D" w14:textId="77777777" w:rsidR="00B24CBC" w:rsidRDefault="00B24CBC" w:rsidP="00B24CBC">
      <w:pPr>
        <w:spacing w:after="0"/>
      </w:pPr>
      <w:r>
        <w:t xml:space="preserve">Numero de comisiones para otras modalidades pedagógicas: </w:t>
      </w:r>
      <w:r w:rsidRPr="00B24CBC">
        <w:rPr>
          <w:color w:val="FF0000"/>
        </w:rPr>
        <w:t xml:space="preserve">……… </w:t>
      </w:r>
      <w:r>
        <w:t>comisiones.</w:t>
      </w:r>
    </w:p>
    <w:p w14:paraId="7C011919" w14:textId="77777777" w:rsidR="00B24CBC" w:rsidRDefault="00B24CBC" w:rsidP="001F3BAF">
      <w:pPr>
        <w:spacing w:after="0"/>
        <w:rPr>
          <w:sz w:val="24"/>
        </w:rPr>
      </w:pPr>
      <w:r>
        <w:t xml:space="preserve">Cantidad de alumnos para otras modalidades pedagógicas: </w:t>
      </w:r>
      <w:r w:rsidRPr="00B24CBC">
        <w:rPr>
          <w:color w:val="FF0000"/>
        </w:rPr>
        <w:t>……..</w:t>
      </w:r>
      <w:r>
        <w:t xml:space="preserve"> alumnos.</w:t>
      </w:r>
    </w:p>
    <w:p w14:paraId="512CC1B4" w14:textId="77777777" w:rsidR="00410F3B" w:rsidRDefault="00410F3B" w:rsidP="001F3BAF">
      <w:pPr>
        <w:spacing w:after="0"/>
        <w:rPr>
          <w:b/>
          <w:sz w:val="24"/>
        </w:rPr>
        <w:sectPr w:rsidR="00410F3B" w:rsidSect="00DF2E8F">
          <w:type w:val="continuous"/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14:paraId="3D0FE657" w14:textId="77777777" w:rsidR="001F3BAF" w:rsidRDefault="001F3BAF" w:rsidP="001F3BAF">
      <w:pPr>
        <w:spacing w:after="0"/>
        <w:rPr>
          <w:sz w:val="24"/>
        </w:rPr>
      </w:pPr>
      <w:r w:rsidRPr="001F3BAF">
        <w:rPr>
          <w:b/>
          <w:sz w:val="24"/>
        </w:rPr>
        <w:lastRenderedPageBreak/>
        <w:t>Producción</w:t>
      </w:r>
      <w:r w:rsidRPr="00234604">
        <w:rPr>
          <w:b/>
          <w:sz w:val="24"/>
        </w:rPr>
        <w:t xml:space="preserve"> de material para alumnos: </w:t>
      </w:r>
      <w:r w:rsidRPr="00BF7463">
        <w:rPr>
          <w:sz w:val="24"/>
        </w:rPr>
        <w:t xml:space="preserve">apuntes, </w:t>
      </w:r>
      <w:r w:rsidR="00BF7463" w:rsidRPr="00BF7463">
        <w:rPr>
          <w:sz w:val="24"/>
        </w:rPr>
        <w:t xml:space="preserve">CD, </w:t>
      </w:r>
      <w:r w:rsidR="009E596A">
        <w:rPr>
          <w:sz w:val="24"/>
        </w:rPr>
        <w:t xml:space="preserve">e Learning, </w:t>
      </w:r>
      <w:r w:rsidRPr="00BF7463">
        <w:t>etc</w:t>
      </w:r>
      <w:r w:rsidRPr="00234604">
        <w:rPr>
          <w:b/>
        </w:rPr>
        <w:t xml:space="preserve">.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23"/>
        <w:gridCol w:w="4089"/>
      </w:tblGrid>
      <w:tr w:rsidR="001F3BAF" w14:paraId="25F01F29" w14:textId="77777777" w:rsidTr="00754F71">
        <w:trPr>
          <w:jc w:val="center"/>
        </w:trPr>
        <w:tc>
          <w:tcPr>
            <w:tcW w:w="2905" w:type="dxa"/>
          </w:tcPr>
          <w:p w14:paraId="26046A2E" w14:textId="77777777" w:rsidR="001F3BAF" w:rsidRPr="00234604" w:rsidRDefault="001F3BAF" w:rsidP="001F3BAF">
            <w:pPr>
              <w:spacing w:after="0"/>
              <w:jc w:val="center"/>
            </w:pPr>
            <w:r w:rsidRPr="00234604">
              <w:t>DOCENTE</w:t>
            </w:r>
          </w:p>
        </w:tc>
        <w:tc>
          <w:tcPr>
            <w:tcW w:w="1723" w:type="dxa"/>
          </w:tcPr>
          <w:p w14:paraId="126A20A2" w14:textId="77777777" w:rsidR="001F3BAF" w:rsidRPr="00234604" w:rsidRDefault="001F3BAF" w:rsidP="001F3BAF">
            <w:pPr>
              <w:spacing w:after="0"/>
              <w:jc w:val="center"/>
            </w:pPr>
            <w:r w:rsidRPr="00234604">
              <w:t>PARTICIPACIÓN</w:t>
            </w:r>
          </w:p>
        </w:tc>
        <w:tc>
          <w:tcPr>
            <w:tcW w:w="4089" w:type="dxa"/>
          </w:tcPr>
          <w:p w14:paraId="0C72A9FE" w14:textId="77777777" w:rsidR="001F3BAF" w:rsidRDefault="001F3BAF" w:rsidP="001F3BAF">
            <w:pPr>
              <w:spacing w:after="0"/>
              <w:jc w:val="center"/>
            </w:pPr>
            <w:r w:rsidRPr="00234604">
              <w:t>MATERIAL REALIZADO</w:t>
            </w:r>
          </w:p>
        </w:tc>
      </w:tr>
      <w:tr w:rsidR="001F3BAF" w14:paraId="615F2437" w14:textId="77777777" w:rsidTr="00754F71">
        <w:trPr>
          <w:jc w:val="center"/>
        </w:trPr>
        <w:tc>
          <w:tcPr>
            <w:tcW w:w="2905" w:type="dxa"/>
          </w:tcPr>
          <w:p w14:paraId="07E82FFB" w14:textId="77777777" w:rsidR="001F3BAF" w:rsidRDefault="001F3BAF" w:rsidP="001F3BAF">
            <w:pPr>
              <w:spacing w:after="0"/>
            </w:pPr>
          </w:p>
        </w:tc>
        <w:tc>
          <w:tcPr>
            <w:tcW w:w="1723" w:type="dxa"/>
          </w:tcPr>
          <w:p w14:paraId="7185599E" w14:textId="77777777" w:rsidR="001F3BAF" w:rsidRDefault="001F3BAF" w:rsidP="001F3BAF">
            <w:pPr>
              <w:spacing w:after="0"/>
            </w:pPr>
          </w:p>
        </w:tc>
        <w:tc>
          <w:tcPr>
            <w:tcW w:w="4089" w:type="dxa"/>
          </w:tcPr>
          <w:p w14:paraId="23CBED66" w14:textId="77777777" w:rsidR="001F3BAF" w:rsidRDefault="001F3BAF" w:rsidP="001F3BAF">
            <w:pPr>
              <w:spacing w:after="0"/>
            </w:pPr>
          </w:p>
        </w:tc>
      </w:tr>
      <w:tr w:rsidR="001F3BAF" w14:paraId="28C37F0E" w14:textId="77777777" w:rsidTr="00754F71">
        <w:trPr>
          <w:jc w:val="center"/>
        </w:trPr>
        <w:tc>
          <w:tcPr>
            <w:tcW w:w="2905" w:type="dxa"/>
          </w:tcPr>
          <w:p w14:paraId="19FD3ABC" w14:textId="77777777" w:rsidR="001F3BAF" w:rsidRDefault="001F3BAF" w:rsidP="001F3BAF">
            <w:pPr>
              <w:spacing w:after="0"/>
            </w:pPr>
          </w:p>
        </w:tc>
        <w:tc>
          <w:tcPr>
            <w:tcW w:w="1723" w:type="dxa"/>
          </w:tcPr>
          <w:p w14:paraId="22C2EF3A" w14:textId="77777777" w:rsidR="001F3BAF" w:rsidRDefault="001F3BAF" w:rsidP="001F3BAF">
            <w:pPr>
              <w:spacing w:after="0"/>
            </w:pPr>
          </w:p>
        </w:tc>
        <w:tc>
          <w:tcPr>
            <w:tcW w:w="4089" w:type="dxa"/>
          </w:tcPr>
          <w:p w14:paraId="2B604F00" w14:textId="77777777" w:rsidR="001F3BAF" w:rsidRDefault="001F3BAF" w:rsidP="001F3BAF">
            <w:pPr>
              <w:spacing w:after="0"/>
            </w:pPr>
          </w:p>
        </w:tc>
      </w:tr>
      <w:tr w:rsidR="00754F71" w14:paraId="006CDF34" w14:textId="77777777" w:rsidTr="00754F71">
        <w:trPr>
          <w:jc w:val="center"/>
        </w:trPr>
        <w:tc>
          <w:tcPr>
            <w:tcW w:w="2905" w:type="dxa"/>
          </w:tcPr>
          <w:p w14:paraId="6EEDFD92" w14:textId="77777777" w:rsidR="00754F71" w:rsidRDefault="00754F71" w:rsidP="001F3BAF">
            <w:pPr>
              <w:spacing w:after="0"/>
            </w:pPr>
          </w:p>
        </w:tc>
        <w:tc>
          <w:tcPr>
            <w:tcW w:w="1723" w:type="dxa"/>
          </w:tcPr>
          <w:p w14:paraId="3B25C0CD" w14:textId="77777777" w:rsidR="00754F71" w:rsidRDefault="00754F71" w:rsidP="001F3BAF">
            <w:pPr>
              <w:spacing w:after="0"/>
            </w:pPr>
          </w:p>
        </w:tc>
        <w:tc>
          <w:tcPr>
            <w:tcW w:w="4089" w:type="dxa"/>
          </w:tcPr>
          <w:p w14:paraId="32624E91" w14:textId="77777777" w:rsidR="00754F71" w:rsidRDefault="00754F71" w:rsidP="001F3BAF">
            <w:pPr>
              <w:spacing w:after="0"/>
            </w:pPr>
          </w:p>
        </w:tc>
      </w:tr>
    </w:tbl>
    <w:p w14:paraId="6BBB8F27" w14:textId="77777777" w:rsidR="00DF2E8F" w:rsidRDefault="00DF2E8F" w:rsidP="00410F3B">
      <w:pPr>
        <w:tabs>
          <w:tab w:val="left" w:pos="945"/>
        </w:tabs>
        <w:rPr>
          <w:b/>
          <w:sz w:val="28"/>
        </w:rPr>
      </w:pPr>
    </w:p>
    <w:tbl>
      <w:tblPr>
        <w:tblpPr w:leftFromText="141" w:rightFromText="141" w:vertAnchor="text" w:horzAnchor="page" w:tblpXSpec="center" w:tblpY="23"/>
        <w:tblW w:w="7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678"/>
        <w:gridCol w:w="1611"/>
        <w:gridCol w:w="1704"/>
      </w:tblGrid>
      <w:tr w:rsidR="00DF2E8F" w:rsidRPr="00271C6B" w14:paraId="784DAD19" w14:textId="77777777" w:rsidTr="00B01D15">
        <w:trPr>
          <w:trHeight w:val="274"/>
          <w:jc w:val="center"/>
        </w:trPr>
        <w:tc>
          <w:tcPr>
            <w:tcW w:w="7061" w:type="dxa"/>
            <w:gridSpan w:val="4"/>
            <w:shd w:val="clear" w:color="auto" w:fill="BFBFBF"/>
          </w:tcPr>
          <w:p w14:paraId="156FAD07" w14:textId="77777777" w:rsidR="00DF2E8F" w:rsidRPr="00880B6C" w:rsidRDefault="00B01D15" w:rsidP="00B01D15">
            <w:pPr>
              <w:pStyle w:val="Default"/>
              <w:tabs>
                <w:tab w:val="left" w:pos="330"/>
                <w:tab w:val="center" w:pos="4340"/>
                <w:tab w:val="left" w:pos="7590"/>
              </w:tabs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ab/>
            </w:r>
            <w:r>
              <w:rPr>
                <w:rFonts w:eastAsia="Times New Roman"/>
                <w:b/>
                <w:bCs/>
                <w:sz w:val="28"/>
                <w:szCs w:val="28"/>
              </w:rPr>
              <w:tab/>
            </w:r>
            <w:r w:rsidR="00DF2E8F" w:rsidRPr="00880B6C">
              <w:rPr>
                <w:rFonts w:eastAsia="Times New Roman"/>
                <w:b/>
                <w:bCs/>
                <w:sz w:val="28"/>
                <w:szCs w:val="28"/>
              </w:rPr>
              <w:t>Resultado del dictado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ab/>
            </w:r>
          </w:p>
        </w:tc>
      </w:tr>
      <w:tr w:rsidR="00DF2E8F" w:rsidRPr="00271C6B" w14:paraId="4A2C3DA6" w14:textId="77777777" w:rsidTr="00B01D15">
        <w:trPr>
          <w:jc w:val="center"/>
        </w:trPr>
        <w:tc>
          <w:tcPr>
            <w:tcW w:w="7061" w:type="dxa"/>
            <w:gridSpan w:val="4"/>
            <w:shd w:val="clear" w:color="auto" w:fill="auto"/>
          </w:tcPr>
          <w:p w14:paraId="56F683D4" w14:textId="00701738" w:rsidR="00DF2E8F" w:rsidRPr="001717D7" w:rsidRDefault="00E0051B" w:rsidP="00E0051B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Total </w:t>
            </w:r>
            <w:r w:rsidR="005952BB">
              <w:rPr>
                <w:rFonts w:eastAsia="Times New Roman"/>
                <w:bCs/>
              </w:rPr>
              <w:t>a</w:t>
            </w:r>
            <w:r>
              <w:rPr>
                <w:rFonts w:eastAsia="Times New Roman"/>
                <w:bCs/>
              </w:rPr>
              <w:t>lumnos habilitados para cursar</w:t>
            </w:r>
            <w:r w:rsidR="00DF2E8F" w:rsidRPr="001717D7">
              <w:rPr>
                <w:rFonts w:eastAsia="Times New Roman"/>
                <w:bCs/>
              </w:rPr>
              <w:t xml:space="preserve">: </w:t>
            </w:r>
            <w:r w:rsidR="00DF2E8F" w:rsidRPr="001717D7">
              <w:rPr>
                <w:rFonts w:eastAsia="Times New Roman"/>
                <w:bCs/>
                <w:color w:val="FF0000"/>
              </w:rPr>
              <w:t>……</w:t>
            </w:r>
            <w:r>
              <w:rPr>
                <w:rFonts w:eastAsia="Times New Roman"/>
                <w:bCs/>
                <w:color w:val="FF0000"/>
              </w:rPr>
              <w:t>……..</w:t>
            </w:r>
          </w:p>
        </w:tc>
      </w:tr>
      <w:tr w:rsidR="00B01D15" w:rsidRPr="00271C6B" w14:paraId="2EA2BA0E" w14:textId="77777777" w:rsidTr="00B01D15">
        <w:trPr>
          <w:trHeight w:val="830"/>
          <w:jc w:val="center"/>
        </w:trPr>
        <w:tc>
          <w:tcPr>
            <w:tcW w:w="2068" w:type="dxa"/>
            <w:shd w:val="clear" w:color="auto" w:fill="auto"/>
          </w:tcPr>
          <w:p w14:paraId="1E45D6C8" w14:textId="77777777" w:rsidR="00B01D15" w:rsidRPr="001717D7" w:rsidRDefault="00B01D15" w:rsidP="00754F7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717D7">
              <w:rPr>
                <w:rFonts w:eastAsia="Times New Roman"/>
              </w:rPr>
              <w:t>Promocionados</w:t>
            </w:r>
          </w:p>
          <w:p w14:paraId="784D8973" w14:textId="77777777" w:rsidR="00B01D15" w:rsidRPr="001717D7" w:rsidRDefault="00B01D15" w:rsidP="00754F7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1717D7">
              <w:rPr>
                <w:rFonts w:eastAsia="Times New Roman"/>
                <w:color w:val="FF0000"/>
              </w:rPr>
              <w:t>…</w:t>
            </w:r>
            <w:r>
              <w:rPr>
                <w:rFonts w:eastAsia="Times New Roman"/>
                <w:color w:val="FF0000"/>
              </w:rPr>
              <w:t>……</w:t>
            </w:r>
          </w:p>
        </w:tc>
        <w:tc>
          <w:tcPr>
            <w:tcW w:w="1678" w:type="dxa"/>
            <w:shd w:val="clear" w:color="auto" w:fill="auto"/>
          </w:tcPr>
          <w:p w14:paraId="519EF5F7" w14:textId="77777777" w:rsidR="00B01D15" w:rsidRPr="001717D7" w:rsidRDefault="00B01D15" w:rsidP="00754F7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717D7">
              <w:rPr>
                <w:rFonts w:eastAsia="Times New Roman"/>
              </w:rPr>
              <w:t>Regulares</w:t>
            </w:r>
          </w:p>
          <w:p w14:paraId="5A4EE1DD" w14:textId="77777777" w:rsidR="00B01D15" w:rsidRPr="001717D7" w:rsidRDefault="00B01D15" w:rsidP="00754F7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1717D7">
              <w:rPr>
                <w:rFonts w:eastAsia="Times New Roman"/>
                <w:color w:val="FF0000"/>
              </w:rPr>
              <w:t>…</w:t>
            </w:r>
            <w:r>
              <w:rPr>
                <w:rFonts w:eastAsia="Times New Roman"/>
                <w:color w:val="FF0000"/>
              </w:rPr>
              <w:t>……..</w:t>
            </w:r>
          </w:p>
        </w:tc>
        <w:tc>
          <w:tcPr>
            <w:tcW w:w="1611" w:type="dxa"/>
            <w:shd w:val="clear" w:color="auto" w:fill="auto"/>
          </w:tcPr>
          <w:p w14:paraId="1F3BD306" w14:textId="77777777" w:rsidR="00B01D15" w:rsidRPr="001717D7" w:rsidRDefault="00B01D15" w:rsidP="00754F7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717D7">
              <w:rPr>
                <w:rFonts w:eastAsia="Times New Roman"/>
              </w:rPr>
              <w:t>Libres</w:t>
            </w:r>
          </w:p>
          <w:p w14:paraId="551B4AB2" w14:textId="77777777" w:rsidR="00B01D15" w:rsidRPr="001717D7" w:rsidRDefault="00B01D15" w:rsidP="00754F7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1717D7">
              <w:rPr>
                <w:rFonts w:eastAsia="Times New Roman"/>
                <w:color w:val="FF0000"/>
              </w:rPr>
              <w:t>…</w:t>
            </w:r>
            <w:r>
              <w:rPr>
                <w:rFonts w:eastAsia="Times New Roman"/>
                <w:color w:val="FF0000"/>
              </w:rPr>
              <w:t>…….</w:t>
            </w:r>
          </w:p>
        </w:tc>
        <w:tc>
          <w:tcPr>
            <w:tcW w:w="1704" w:type="dxa"/>
            <w:shd w:val="clear" w:color="auto" w:fill="auto"/>
          </w:tcPr>
          <w:p w14:paraId="130D6D60" w14:textId="77777777" w:rsidR="00B01D15" w:rsidRPr="001717D7" w:rsidRDefault="00B01D15" w:rsidP="00754F7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Abandonaron</w:t>
            </w:r>
          </w:p>
          <w:p w14:paraId="0529C622" w14:textId="77777777" w:rsidR="00B01D15" w:rsidRPr="001717D7" w:rsidRDefault="00B01D15" w:rsidP="00754F71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 w:rsidRPr="001717D7">
              <w:rPr>
                <w:rFonts w:eastAsia="Times New Roman"/>
                <w:color w:val="FF0000"/>
              </w:rPr>
              <w:t>…</w:t>
            </w:r>
            <w:r>
              <w:rPr>
                <w:rFonts w:eastAsia="Times New Roman"/>
                <w:color w:val="FF0000"/>
              </w:rPr>
              <w:t>…….</w:t>
            </w:r>
          </w:p>
        </w:tc>
      </w:tr>
    </w:tbl>
    <w:p w14:paraId="33C86B4D" w14:textId="77777777" w:rsidR="00DF2E8F" w:rsidRDefault="00DF2E8F" w:rsidP="001F3BAF">
      <w:pPr>
        <w:spacing w:after="0"/>
        <w:rPr>
          <w:b/>
          <w:sz w:val="28"/>
        </w:rPr>
      </w:pPr>
    </w:p>
    <w:p w14:paraId="2AC93600" w14:textId="77777777" w:rsidR="001F3BAF" w:rsidRPr="009E596A" w:rsidRDefault="001F3BAF" w:rsidP="001F3BAF">
      <w:pPr>
        <w:spacing w:after="0"/>
        <w:rPr>
          <w:b/>
        </w:rPr>
      </w:pPr>
    </w:p>
    <w:p w14:paraId="04296D5A" w14:textId="77777777" w:rsidR="00B01D15" w:rsidRDefault="00B01D15" w:rsidP="00410F3B">
      <w:pPr>
        <w:jc w:val="both"/>
        <w:rPr>
          <w:b/>
          <w:sz w:val="28"/>
        </w:rPr>
      </w:pPr>
    </w:p>
    <w:p w14:paraId="4454D6E2" w14:textId="77777777" w:rsidR="00B01D15" w:rsidRDefault="00B01D15" w:rsidP="00410F3B">
      <w:pPr>
        <w:jc w:val="both"/>
        <w:rPr>
          <w:b/>
          <w:sz w:val="28"/>
        </w:rPr>
      </w:pPr>
    </w:p>
    <w:p w14:paraId="05C476FE" w14:textId="0192778D" w:rsidR="001F3BAF" w:rsidRPr="00410F3B" w:rsidRDefault="00DF2E8F" w:rsidP="00410F3B">
      <w:pPr>
        <w:jc w:val="both"/>
        <w:rPr>
          <w:b/>
          <w:sz w:val="18"/>
          <w:szCs w:val="18"/>
        </w:rPr>
      </w:pPr>
      <w:r w:rsidRPr="00D830CF">
        <w:rPr>
          <w:b/>
          <w:sz w:val="28"/>
        </w:rPr>
        <w:t xml:space="preserve">III) </w:t>
      </w:r>
      <w:r w:rsidR="001F3BAF" w:rsidRPr="00D830CF">
        <w:rPr>
          <w:b/>
          <w:sz w:val="28"/>
          <w:u w:val="single"/>
        </w:rPr>
        <w:t>OBSERVACIONES</w:t>
      </w:r>
      <w:r w:rsidR="001F3BAF" w:rsidRPr="00D830CF">
        <w:rPr>
          <w:b/>
        </w:rPr>
        <w:t xml:space="preserve"> </w:t>
      </w:r>
      <w:r w:rsidR="001F3BAF" w:rsidRPr="00410F3B">
        <w:rPr>
          <w:sz w:val="18"/>
          <w:szCs w:val="18"/>
        </w:rPr>
        <w:t>(Utilice este espacio para comentar todas aquellas actividades que no se encuadren en algunos de los puntos anteriores, situaciones o acontecimiento</w:t>
      </w:r>
      <w:r w:rsidR="00410F3B" w:rsidRPr="00410F3B">
        <w:rPr>
          <w:sz w:val="18"/>
          <w:szCs w:val="18"/>
        </w:rPr>
        <w:t xml:space="preserve">s ocurridos durante el cursado </w:t>
      </w:r>
      <w:r w:rsidR="001F3BAF" w:rsidRPr="00410F3B">
        <w:rPr>
          <w:sz w:val="18"/>
          <w:szCs w:val="18"/>
        </w:rPr>
        <w:t>y que considere importantes destacar a los fines de ser tenido en cuenta</w:t>
      </w:r>
      <w:r w:rsidR="00AB41AA">
        <w:rPr>
          <w:sz w:val="18"/>
          <w:szCs w:val="18"/>
        </w:rPr>
        <w:t>)</w:t>
      </w:r>
      <w:r w:rsidR="001F3BAF" w:rsidRPr="00410F3B">
        <w:rPr>
          <w:sz w:val="18"/>
          <w:szCs w:val="18"/>
        </w:rPr>
        <w:t>.</w:t>
      </w:r>
    </w:p>
    <w:p w14:paraId="5D15AE69" w14:textId="77777777" w:rsidR="001F3BAF" w:rsidRDefault="001F3BAF" w:rsidP="00410F3B">
      <w:pPr>
        <w:spacing w:after="0" w:line="360" w:lineRule="auto"/>
      </w:pPr>
      <w:r>
        <w:t>……………………………………………………………………………………………………………</w:t>
      </w:r>
      <w:r w:rsidR="009E596A">
        <w:t>……………………………………</w:t>
      </w:r>
      <w:r w:rsidR="00410F3B">
        <w:t>.</w:t>
      </w:r>
      <w:r w:rsidR="00DF2E8F">
        <w:t>………………………………………………………………………………………………</w:t>
      </w:r>
      <w:r w:rsidR="00410F3B">
        <w:t>…………………………………………………..</w:t>
      </w:r>
    </w:p>
    <w:p w14:paraId="23D0DE91" w14:textId="77777777" w:rsidR="009E596A" w:rsidRDefault="001F3BAF" w:rsidP="00410F3B">
      <w:pPr>
        <w:spacing w:after="0" w:line="360" w:lineRule="auto"/>
      </w:pPr>
      <w:r>
        <w:t>……………………………………………………………………………………………………………</w:t>
      </w:r>
      <w:r w:rsidR="009E596A">
        <w:t>……………………………………</w:t>
      </w:r>
      <w:r w:rsidR="00410F3B">
        <w:t>...........................................................................................................................................................</w:t>
      </w:r>
    </w:p>
    <w:p w14:paraId="1EF73426" w14:textId="77777777" w:rsidR="00AA692B" w:rsidRDefault="00AA692B" w:rsidP="00334E17">
      <w:pPr>
        <w:spacing w:line="240" w:lineRule="auto"/>
      </w:pPr>
    </w:p>
    <w:p w14:paraId="0C98569F" w14:textId="77777777" w:rsidR="00DF2E8F" w:rsidRDefault="00DF2E8F" w:rsidP="00334E17">
      <w:pPr>
        <w:spacing w:line="240" w:lineRule="auto"/>
      </w:pPr>
    </w:p>
    <w:p w14:paraId="4B3FC9CF" w14:textId="77777777" w:rsidR="00684CE9" w:rsidRDefault="00684CE9" w:rsidP="00334E17">
      <w:pPr>
        <w:spacing w:line="240" w:lineRule="auto"/>
      </w:pPr>
    </w:p>
    <w:p w14:paraId="1FCEAE1A" w14:textId="16DAAD6D" w:rsidR="001F3BAF" w:rsidRPr="00AA692B" w:rsidRDefault="00334E17" w:rsidP="00DF2E8F">
      <w:pPr>
        <w:spacing w:after="0" w:line="240" w:lineRule="auto"/>
        <w:jc w:val="right"/>
        <w:rPr>
          <w:sz w:val="20"/>
          <w:szCs w:val="20"/>
        </w:rPr>
      </w:pPr>
      <w:r w:rsidRPr="00AA692B">
        <w:rPr>
          <w:sz w:val="20"/>
          <w:szCs w:val="20"/>
        </w:rPr>
        <w:t>FIRMA</w:t>
      </w:r>
      <w:r w:rsidR="00AA692B" w:rsidRPr="00AA692B">
        <w:rPr>
          <w:sz w:val="20"/>
          <w:szCs w:val="20"/>
        </w:rPr>
        <w:t xml:space="preserve"> Y ACLARACIÓN</w:t>
      </w:r>
      <w:r w:rsidR="00E73F6B">
        <w:rPr>
          <w:sz w:val="20"/>
          <w:szCs w:val="20"/>
        </w:rPr>
        <w:t xml:space="preserve"> DEL EQUIPO </w:t>
      </w:r>
      <w:r w:rsidR="00E73F6B" w:rsidRPr="00476F05">
        <w:rPr>
          <w:b/>
          <w:sz w:val="20"/>
          <w:szCs w:val="20"/>
        </w:rPr>
        <w:t>DOCENTE</w:t>
      </w:r>
      <w:r w:rsidR="00E73F6B">
        <w:rPr>
          <w:sz w:val="20"/>
          <w:szCs w:val="20"/>
        </w:rPr>
        <w:t xml:space="preserve"> DE LA ASI</w:t>
      </w:r>
      <w:r w:rsidRPr="00AA692B">
        <w:rPr>
          <w:sz w:val="20"/>
          <w:szCs w:val="20"/>
        </w:rPr>
        <w:t>GNATURA</w:t>
      </w:r>
    </w:p>
    <w:p w14:paraId="56F9DA29" w14:textId="77777777" w:rsidR="00245523" w:rsidRDefault="00245523" w:rsidP="009E596A">
      <w:pPr>
        <w:spacing w:after="0" w:line="240" w:lineRule="auto"/>
      </w:pPr>
    </w:p>
    <w:p w14:paraId="4A333202" w14:textId="77777777" w:rsidR="00245523" w:rsidRDefault="00245523" w:rsidP="009E596A">
      <w:pPr>
        <w:spacing w:after="0" w:line="240" w:lineRule="auto"/>
      </w:pPr>
    </w:p>
    <w:p w14:paraId="29124BC6" w14:textId="77777777" w:rsidR="00245523" w:rsidRDefault="00245523" w:rsidP="00245523">
      <w:pPr>
        <w:spacing w:after="0" w:line="240" w:lineRule="auto"/>
        <w:jc w:val="right"/>
      </w:pPr>
    </w:p>
    <w:sectPr w:rsidR="00245523" w:rsidSect="00410F3B"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CD7D4" w14:textId="77777777" w:rsidR="006823EC" w:rsidRDefault="006823EC">
      <w:pPr>
        <w:spacing w:after="0" w:line="240" w:lineRule="auto"/>
      </w:pPr>
      <w:r>
        <w:separator/>
      </w:r>
    </w:p>
  </w:endnote>
  <w:endnote w:type="continuationSeparator" w:id="0">
    <w:p w14:paraId="33FFD944" w14:textId="77777777" w:rsidR="006823EC" w:rsidRDefault="0068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A50D" w14:textId="77777777" w:rsidR="00754F71" w:rsidRDefault="00754F71" w:rsidP="004615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7E1B8EA" w14:textId="77777777" w:rsidR="00754F71" w:rsidRDefault="00754F7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80DB6" w14:textId="78CEAD8B" w:rsidR="00754F71" w:rsidRDefault="00754F71" w:rsidP="00461548">
    <w:pPr>
      <w:pStyle w:val="Piedepgina"/>
      <w:ind w:right="360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Página </w:t>
    </w:r>
    <w:r w:rsidRPr="003D7256">
      <w:rPr>
        <w:b/>
        <w:sz w:val="16"/>
        <w:szCs w:val="16"/>
      </w:rPr>
      <w:fldChar w:fldCharType="begin"/>
    </w:r>
    <w:r w:rsidRPr="003D7256">
      <w:rPr>
        <w:b/>
        <w:sz w:val="16"/>
        <w:szCs w:val="16"/>
      </w:rPr>
      <w:instrText xml:space="preserve"> PAGE   \* MERGEFORMAT </w:instrText>
    </w:r>
    <w:r w:rsidRPr="003D7256">
      <w:rPr>
        <w:b/>
        <w:sz w:val="16"/>
        <w:szCs w:val="16"/>
      </w:rPr>
      <w:fldChar w:fldCharType="separate"/>
    </w:r>
    <w:r w:rsidR="00AB41AA">
      <w:rPr>
        <w:b/>
        <w:noProof/>
        <w:sz w:val="16"/>
        <w:szCs w:val="16"/>
      </w:rPr>
      <w:t>2</w:t>
    </w:r>
    <w:r w:rsidRPr="003D7256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de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</w:instrText>
    </w:r>
    <w:r>
      <w:rPr>
        <w:b/>
        <w:sz w:val="16"/>
        <w:szCs w:val="16"/>
      </w:rPr>
      <w:fldChar w:fldCharType="separate"/>
    </w:r>
    <w:r w:rsidR="00AB41AA">
      <w:rPr>
        <w:b/>
        <w:noProof/>
        <w:sz w:val="16"/>
        <w:szCs w:val="16"/>
      </w:rPr>
      <w:t>6</w:t>
    </w:r>
    <w:r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55E2" w14:textId="77777777" w:rsidR="006823EC" w:rsidRDefault="006823EC">
      <w:pPr>
        <w:spacing w:after="0" w:line="240" w:lineRule="auto"/>
      </w:pPr>
      <w:r>
        <w:separator/>
      </w:r>
    </w:p>
  </w:footnote>
  <w:footnote w:type="continuationSeparator" w:id="0">
    <w:p w14:paraId="15169839" w14:textId="77777777" w:rsidR="006823EC" w:rsidRDefault="0068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45F7"/>
    <w:multiLevelType w:val="hybridMultilevel"/>
    <w:tmpl w:val="60FCF9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404C"/>
    <w:multiLevelType w:val="hybridMultilevel"/>
    <w:tmpl w:val="A9F0FF9A"/>
    <w:lvl w:ilvl="0" w:tplc="7DB299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5905"/>
    <w:multiLevelType w:val="hybridMultilevel"/>
    <w:tmpl w:val="C160FFA4"/>
    <w:lvl w:ilvl="0" w:tplc="B5E4745E">
      <w:start w:val="1"/>
      <w:numFmt w:val="upp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A1B62"/>
    <w:multiLevelType w:val="hybridMultilevel"/>
    <w:tmpl w:val="0A7C9CE2"/>
    <w:lvl w:ilvl="0" w:tplc="7DB299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37F52"/>
    <w:multiLevelType w:val="hybridMultilevel"/>
    <w:tmpl w:val="7A48BF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64926"/>
    <w:multiLevelType w:val="hybridMultilevel"/>
    <w:tmpl w:val="8280E43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D51B8"/>
    <w:multiLevelType w:val="hybridMultilevel"/>
    <w:tmpl w:val="AC3AC0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9240C"/>
    <w:multiLevelType w:val="hybridMultilevel"/>
    <w:tmpl w:val="266C68C0"/>
    <w:lvl w:ilvl="0" w:tplc="2C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74CE58A9"/>
    <w:multiLevelType w:val="hybridMultilevel"/>
    <w:tmpl w:val="07E63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17E53"/>
    <w:multiLevelType w:val="hybridMultilevel"/>
    <w:tmpl w:val="0C3A4C4E"/>
    <w:lvl w:ilvl="0" w:tplc="2C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7F6350D5"/>
    <w:multiLevelType w:val="hybridMultilevel"/>
    <w:tmpl w:val="3112C9C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AF"/>
    <w:rsid w:val="00007F2D"/>
    <w:rsid w:val="00036C8B"/>
    <w:rsid w:val="00084700"/>
    <w:rsid w:val="000D7951"/>
    <w:rsid w:val="00123B95"/>
    <w:rsid w:val="00131B82"/>
    <w:rsid w:val="001717D7"/>
    <w:rsid w:val="001773A7"/>
    <w:rsid w:val="001A4ADE"/>
    <w:rsid w:val="001B0570"/>
    <w:rsid w:val="001C0459"/>
    <w:rsid w:val="001D3ACB"/>
    <w:rsid w:val="001E2301"/>
    <w:rsid w:val="001F3BAF"/>
    <w:rsid w:val="0021329D"/>
    <w:rsid w:val="002145B6"/>
    <w:rsid w:val="00244D5B"/>
    <w:rsid w:val="00245523"/>
    <w:rsid w:val="0024669A"/>
    <w:rsid w:val="00295344"/>
    <w:rsid w:val="0029536C"/>
    <w:rsid w:val="002A3EEA"/>
    <w:rsid w:val="002B119A"/>
    <w:rsid w:val="002D493E"/>
    <w:rsid w:val="002D6A48"/>
    <w:rsid w:val="002E4675"/>
    <w:rsid w:val="0031110E"/>
    <w:rsid w:val="00334E17"/>
    <w:rsid w:val="00340567"/>
    <w:rsid w:val="003762B4"/>
    <w:rsid w:val="003850BD"/>
    <w:rsid w:val="003C1DD1"/>
    <w:rsid w:val="003D7256"/>
    <w:rsid w:val="00410F3B"/>
    <w:rsid w:val="0044232E"/>
    <w:rsid w:val="004468AB"/>
    <w:rsid w:val="00461548"/>
    <w:rsid w:val="004670F8"/>
    <w:rsid w:val="00476F05"/>
    <w:rsid w:val="00483121"/>
    <w:rsid w:val="004A1461"/>
    <w:rsid w:val="004B24DC"/>
    <w:rsid w:val="004E5DAA"/>
    <w:rsid w:val="00527318"/>
    <w:rsid w:val="005406D5"/>
    <w:rsid w:val="0056185B"/>
    <w:rsid w:val="00573CA9"/>
    <w:rsid w:val="005952BB"/>
    <w:rsid w:val="005B67E4"/>
    <w:rsid w:val="005C0080"/>
    <w:rsid w:val="005C1283"/>
    <w:rsid w:val="005F4292"/>
    <w:rsid w:val="00630F54"/>
    <w:rsid w:val="0065138D"/>
    <w:rsid w:val="00670B98"/>
    <w:rsid w:val="00675D20"/>
    <w:rsid w:val="006823EC"/>
    <w:rsid w:val="00684CE9"/>
    <w:rsid w:val="006C431E"/>
    <w:rsid w:val="006C4546"/>
    <w:rsid w:val="006D19B7"/>
    <w:rsid w:val="006D2D63"/>
    <w:rsid w:val="006F07D9"/>
    <w:rsid w:val="00754F71"/>
    <w:rsid w:val="00764289"/>
    <w:rsid w:val="00771BF6"/>
    <w:rsid w:val="007A4114"/>
    <w:rsid w:val="007A6A64"/>
    <w:rsid w:val="0080366F"/>
    <w:rsid w:val="0080674A"/>
    <w:rsid w:val="0082032D"/>
    <w:rsid w:val="008666EA"/>
    <w:rsid w:val="008806DD"/>
    <w:rsid w:val="00880B6C"/>
    <w:rsid w:val="008B0DCA"/>
    <w:rsid w:val="008F4D85"/>
    <w:rsid w:val="008F5A87"/>
    <w:rsid w:val="00930AAD"/>
    <w:rsid w:val="00951529"/>
    <w:rsid w:val="00955FF8"/>
    <w:rsid w:val="00975932"/>
    <w:rsid w:val="009C7EAC"/>
    <w:rsid w:val="009E5898"/>
    <w:rsid w:val="009E596A"/>
    <w:rsid w:val="009F7E64"/>
    <w:rsid w:val="00A377EF"/>
    <w:rsid w:val="00A43933"/>
    <w:rsid w:val="00A45FAA"/>
    <w:rsid w:val="00A52034"/>
    <w:rsid w:val="00A80DBB"/>
    <w:rsid w:val="00A81549"/>
    <w:rsid w:val="00A82F9A"/>
    <w:rsid w:val="00AA692B"/>
    <w:rsid w:val="00AB41AA"/>
    <w:rsid w:val="00AF7958"/>
    <w:rsid w:val="00B01D15"/>
    <w:rsid w:val="00B10B9B"/>
    <w:rsid w:val="00B24CBC"/>
    <w:rsid w:val="00BE1AFA"/>
    <w:rsid w:val="00BF1AE4"/>
    <w:rsid w:val="00BF7463"/>
    <w:rsid w:val="00C31CA0"/>
    <w:rsid w:val="00C46161"/>
    <w:rsid w:val="00CC3FBB"/>
    <w:rsid w:val="00CD3319"/>
    <w:rsid w:val="00CE04AF"/>
    <w:rsid w:val="00CE60C9"/>
    <w:rsid w:val="00D00303"/>
    <w:rsid w:val="00D16221"/>
    <w:rsid w:val="00D17F2B"/>
    <w:rsid w:val="00D67D2F"/>
    <w:rsid w:val="00D7579D"/>
    <w:rsid w:val="00D83CA6"/>
    <w:rsid w:val="00D850FE"/>
    <w:rsid w:val="00D9214F"/>
    <w:rsid w:val="00DC6645"/>
    <w:rsid w:val="00DF2E8F"/>
    <w:rsid w:val="00E0051B"/>
    <w:rsid w:val="00E223DE"/>
    <w:rsid w:val="00E41BFB"/>
    <w:rsid w:val="00E73DD9"/>
    <w:rsid w:val="00E73F6B"/>
    <w:rsid w:val="00EB4914"/>
    <w:rsid w:val="00EB4D6C"/>
    <w:rsid w:val="00EC2336"/>
    <w:rsid w:val="00EC51BA"/>
    <w:rsid w:val="00F1437C"/>
    <w:rsid w:val="00F519EC"/>
    <w:rsid w:val="00FC4109"/>
    <w:rsid w:val="00FD4460"/>
    <w:rsid w:val="00FE08C1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D583"/>
  <w15:chartTrackingRefBased/>
  <w15:docId w15:val="{383EB8C2-D4A6-4790-B026-CFE624C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F3BA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F3BAF"/>
    <w:rPr>
      <w:rFonts w:ascii="Arial" w:eastAsia="Times New Roman" w:hAnsi="Arial"/>
      <w:sz w:val="36"/>
      <w:lang w:val="es-ES_tradnl" w:eastAsia="es-ES"/>
    </w:rPr>
  </w:style>
  <w:style w:type="table" w:styleId="Tablaconcuadrcula">
    <w:name w:val="Table Grid"/>
    <w:basedOn w:val="Tablanormal"/>
    <w:rsid w:val="001F3B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4E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34E17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F519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9E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F519E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9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19EC"/>
    <w:rPr>
      <w:b/>
      <w:bCs/>
      <w:lang w:eastAsia="en-US"/>
    </w:rPr>
  </w:style>
  <w:style w:type="paragraph" w:styleId="Piedepgina">
    <w:name w:val="footer"/>
    <w:basedOn w:val="Normal"/>
    <w:link w:val="PiedepginaCar"/>
    <w:uiPriority w:val="99"/>
    <w:rsid w:val="003D7256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8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3D7256"/>
    <w:rPr>
      <w:rFonts w:ascii="Arial" w:eastAsia="Times New Roman" w:hAnsi="Arial"/>
      <w:sz w:val="28"/>
      <w:szCs w:val="24"/>
      <w:lang w:eastAsia="es-ES"/>
    </w:rPr>
  </w:style>
  <w:style w:type="character" w:styleId="Nmerodepgina">
    <w:name w:val="page number"/>
    <w:basedOn w:val="Fuentedeprrafopredeter"/>
    <w:rsid w:val="003D7256"/>
  </w:style>
  <w:style w:type="paragraph" w:styleId="Encabezado">
    <w:name w:val="header"/>
    <w:basedOn w:val="Normal"/>
    <w:link w:val="EncabezadoCar"/>
    <w:uiPriority w:val="99"/>
    <w:semiHidden/>
    <w:unhideWhenUsed/>
    <w:rsid w:val="003D72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3D7256"/>
    <w:rPr>
      <w:sz w:val="22"/>
      <w:szCs w:val="22"/>
      <w:lang w:eastAsia="en-US"/>
    </w:rPr>
  </w:style>
  <w:style w:type="character" w:styleId="Hipervnculo">
    <w:name w:val="Hyperlink"/>
    <w:rsid w:val="006F07D9"/>
    <w:rPr>
      <w:color w:val="0000FF"/>
      <w:u w:val="single"/>
    </w:rPr>
  </w:style>
  <w:style w:type="paragraph" w:customStyle="1" w:styleId="Default">
    <w:name w:val="Default"/>
    <w:rsid w:val="00DF2E8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s-ES"/>
    </w:rPr>
  </w:style>
  <w:style w:type="character" w:customStyle="1" w:styleId="UnresolvedMention">
    <w:name w:val="Unresolved Mention"/>
    <w:uiPriority w:val="99"/>
    <w:semiHidden/>
    <w:unhideWhenUsed/>
    <w:rsid w:val="00177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54349\Downloads\mesadeentrada@fcv.unl.edu.a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3B37-7EB8-4AE9-BE71-776DCFDA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Links>
    <vt:vector size="6" baseType="variant">
      <vt:variant>
        <vt:i4>8323093</vt:i4>
      </vt:variant>
      <vt:variant>
        <vt:i4>0</vt:i4>
      </vt:variant>
      <vt:variant>
        <vt:i4>0</vt:i4>
      </vt:variant>
      <vt:variant>
        <vt:i4>5</vt:i4>
      </vt:variant>
      <vt:variant>
        <vt:lpwstr>../../../Downloads/mesadeentrada@fcv.unl.edu.ar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Sebastián Recce</cp:lastModifiedBy>
  <cp:revision>2</cp:revision>
  <cp:lastPrinted>2017-11-02T20:51:00Z</cp:lastPrinted>
  <dcterms:created xsi:type="dcterms:W3CDTF">2024-11-19T17:30:00Z</dcterms:created>
  <dcterms:modified xsi:type="dcterms:W3CDTF">2024-11-19T17:30:00Z</dcterms:modified>
</cp:coreProperties>
</file>